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24C2B" w14:textId="30BF9B60" w:rsidR="003F669B" w:rsidRPr="003F669B" w:rsidRDefault="003F669B" w:rsidP="002C472B">
      <w:pPr>
        <w:spacing w:after="0" w:line="240" w:lineRule="auto"/>
        <w:jc w:val="right"/>
        <w:rPr>
          <w:rFonts w:ascii="Segoe UI" w:hAnsi="Segoe UI" w:cs="Segoe UI"/>
          <w:i/>
          <w:iCs/>
        </w:rPr>
      </w:pPr>
      <w:r w:rsidRPr="003F669B">
        <w:rPr>
          <w:rFonts w:ascii="Segoe UI" w:hAnsi="Segoe UI" w:cs="Segoe UI"/>
          <w:i/>
          <w:iCs/>
        </w:rPr>
        <w:t>Załącznik 1</w:t>
      </w:r>
    </w:p>
    <w:p w14:paraId="493C03F7" w14:textId="77777777" w:rsidR="003F669B" w:rsidRDefault="003F669B" w:rsidP="001F598A">
      <w:pPr>
        <w:spacing w:after="0" w:line="240" w:lineRule="auto"/>
        <w:rPr>
          <w:rFonts w:ascii="Segoe UI" w:hAnsi="Segoe UI" w:cs="Segoe UI"/>
        </w:rPr>
      </w:pPr>
    </w:p>
    <w:p w14:paraId="5B46160A" w14:textId="3E8A81CC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 w:rsidR="00D71FBC">
        <w:rPr>
          <w:rFonts w:ascii="Segoe UI" w:hAnsi="Segoe UI" w:cs="Segoe UI"/>
        </w:rPr>
        <w:t>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2AC8632A" w14:textId="77777777" w:rsidR="001F598A" w:rsidRPr="00D71FBC" w:rsidRDefault="001F598A" w:rsidP="001F598A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Imię i nazwisko</w:t>
      </w:r>
    </w:p>
    <w:p w14:paraId="6490FA74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28E516D3" w14:textId="68CA508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</w:t>
      </w:r>
      <w:r w:rsidR="00D71FBC">
        <w:rPr>
          <w:rFonts w:ascii="Segoe UI" w:hAnsi="Segoe UI" w:cs="Segoe UI"/>
        </w:rPr>
        <w:t>___</w:t>
      </w:r>
      <w:r w:rsidRPr="00D71FBC">
        <w:rPr>
          <w:rFonts w:ascii="Segoe UI" w:hAnsi="Segoe UI" w:cs="Segoe UI"/>
        </w:rPr>
        <w:t>_</w:t>
      </w:r>
    </w:p>
    <w:p w14:paraId="77A95898" w14:textId="77777777" w:rsidR="001F598A" w:rsidRPr="00D71FBC" w:rsidRDefault="001F598A" w:rsidP="001F598A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adres</w:t>
      </w:r>
    </w:p>
    <w:p w14:paraId="36B8A50C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</w:p>
    <w:p w14:paraId="64A09180" w14:textId="34447611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</w:t>
      </w:r>
      <w:r w:rsidR="00D71FBC">
        <w:rPr>
          <w:rFonts w:ascii="Segoe UI" w:hAnsi="Segoe UI" w:cs="Segoe UI"/>
        </w:rPr>
        <w:t>__</w:t>
      </w:r>
      <w:r w:rsidRPr="00D71FBC">
        <w:rPr>
          <w:rFonts w:ascii="Segoe UI" w:hAnsi="Segoe UI" w:cs="Segoe UI"/>
        </w:rPr>
        <w:t>__</w:t>
      </w:r>
    </w:p>
    <w:p w14:paraId="7EFADB06" w14:textId="77777777" w:rsidR="001F598A" w:rsidRPr="00D71FBC" w:rsidRDefault="001F598A" w:rsidP="001F598A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numer albumu</w:t>
      </w:r>
    </w:p>
    <w:p w14:paraId="78B17B39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</w:p>
    <w:p w14:paraId="4BD13843" w14:textId="7A60C3D8" w:rsidR="001F598A" w:rsidRPr="00D71FBC" w:rsidRDefault="001F598A" w:rsidP="00D71FBC">
      <w:pPr>
        <w:spacing w:after="120" w:line="360" w:lineRule="auto"/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Tytuł rozprawy doktorskiej: ______________________</w:t>
      </w:r>
      <w:r w:rsidR="00D71FBC">
        <w:rPr>
          <w:rFonts w:ascii="Segoe UI" w:hAnsi="Segoe UI" w:cs="Segoe UI"/>
          <w:sz w:val="20"/>
        </w:rPr>
        <w:t>_________</w:t>
      </w:r>
      <w:r w:rsidRPr="00D71FBC">
        <w:rPr>
          <w:rFonts w:ascii="Segoe UI" w:hAnsi="Segoe UI" w:cs="Segoe UI"/>
          <w:sz w:val="20"/>
        </w:rPr>
        <w:t>______________________________________________</w:t>
      </w:r>
    </w:p>
    <w:p w14:paraId="3468343D" w14:textId="17261183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</w:t>
      </w:r>
      <w:r w:rsidR="00D71FBC">
        <w:rPr>
          <w:rFonts w:ascii="Segoe UI" w:hAnsi="Segoe UI" w:cs="Segoe UI"/>
          <w:sz w:val="20"/>
        </w:rPr>
        <w:t>_______________</w:t>
      </w:r>
      <w:r w:rsidRPr="00D71FBC">
        <w:rPr>
          <w:rFonts w:ascii="Segoe UI" w:hAnsi="Segoe UI" w:cs="Segoe UI"/>
          <w:sz w:val="20"/>
        </w:rPr>
        <w:t>__________</w:t>
      </w:r>
    </w:p>
    <w:p w14:paraId="1CA8D018" w14:textId="77777777" w:rsidR="001F598A" w:rsidRPr="00D71FBC" w:rsidRDefault="001F598A" w:rsidP="001F598A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343EA95" w14:textId="59FC35FC" w:rsidR="001F598A" w:rsidRPr="00D71FBC" w:rsidRDefault="00D71FBC" w:rsidP="00D71FBC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t>SPRAWOZDANIE Z REALIZACJI INDYWIDUALNEGO PLANU BADAWCZEGO</w:t>
      </w:r>
      <w:r w:rsidR="00FD7972" w:rsidRPr="00D71FBC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  <w:r w:rsidR="00FD7972" w:rsidRPr="00D71FBC">
        <w:rPr>
          <w:rFonts w:ascii="Segoe UI" w:hAnsi="Segoe UI" w:cs="Segoe UI"/>
          <w:b/>
          <w:sz w:val="26"/>
          <w:szCs w:val="26"/>
          <w:vertAlign w:val="superscript"/>
        </w:rPr>
        <w:t>,</w:t>
      </w:r>
      <w:r w:rsidR="00FD7972" w:rsidRPr="00D71FBC">
        <w:rPr>
          <w:rStyle w:val="Odwoanieprzypisudolnego"/>
          <w:rFonts w:ascii="Segoe UI" w:hAnsi="Segoe UI" w:cs="Segoe UI"/>
          <w:b/>
          <w:sz w:val="26"/>
          <w:szCs w:val="26"/>
        </w:rPr>
        <w:footnoteReference w:id="2"/>
      </w:r>
    </w:p>
    <w:p w14:paraId="2F8B2302" w14:textId="77777777" w:rsidR="001F598A" w:rsidRPr="00D71FBC" w:rsidRDefault="0067210B" w:rsidP="001F598A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t xml:space="preserve">za okres od </w:t>
      </w:r>
      <w:r w:rsidRPr="00D71FBC">
        <w:rPr>
          <w:rFonts w:ascii="Segoe UI" w:hAnsi="Segoe UI" w:cs="Segoe UI"/>
        </w:rPr>
        <w:t xml:space="preserve">____________ </w:t>
      </w:r>
      <w:r w:rsidRPr="00D71FBC">
        <w:rPr>
          <w:rFonts w:ascii="Segoe UI" w:hAnsi="Segoe UI" w:cs="Segoe UI"/>
          <w:b/>
          <w:sz w:val="28"/>
        </w:rPr>
        <w:t xml:space="preserve">do </w:t>
      </w:r>
      <w:r w:rsidRPr="00D71FBC">
        <w:rPr>
          <w:rFonts w:ascii="Segoe UI" w:hAnsi="Segoe UI" w:cs="Segoe UI"/>
        </w:rPr>
        <w:t>____________</w:t>
      </w:r>
    </w:p>
    <w:p w14:paraId="07CAC525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Imię i nazwisko Promotora: ___________________________________________________________________</w:t>
      </w:r>
    </w:p>
    <w:p w14:paraId="08F9BF83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Imię i nazwisko Promotora Pomocniczego: ________________________________________________________</w:t>
      </w:r>
    </w:p>
    <w:p w14:paraId="7034B85D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3191B555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1. Szczegółowy opis głównego problemu badawczego</w:t>
      </w:r>
    </w:p>
    <w:p w14:paraId="3DE646EF" w14:textId="70450F9C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 w:rsidR="00D71FBC">
        <w:rPr>
          <w:rFonts w:ascii="Segoe UI" w:hAnsi="Segoe UI" w:cs="Segoe UI"/>
          <w:sz w:val="20"/>
        </w:rPr>
        <w:t>__________________</w:t>
      </w:r>
    </w:p>
    <w:p w14:paraId="2CB83AC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361F1C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FE53FC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F08144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519BBF4E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2. Cele, tezy, hipotezy</w:t>
      </w:r>
    </w:p>
    <w:p w14:paraId="0E9FC8D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2E80AF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AFA589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lastRenderedPageBreak/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245F2F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5B30BEE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30DD81E1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3. Przedmiot, zakres i obszar badań</w:t>
      </w:r>
    </w:p>
    <w:p w14:paraId="2E8AC19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30967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F09355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F4F0EFC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29A1812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5C9A27E7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4. Metody badawcze i zgromadzony materiał badawczy</w:t>
      </w:r>
    </w:p>
    <w:p w14:paraId="5C3A0C4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F6FEC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397F39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7692B59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5872E5D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2E0A4B07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5. Charakterystyka realizacji poszczególnych zadań naukowych</w:t>
      </w:r>
    </w:p>
    <w:p w14:paraId="5EFFF03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BAF5A2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23554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38B51F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92223D0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7DC49270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6. Rozliczenie porównawcze harmonogramu realizacji zadań naukowych, z uwzględnieniem przypisania do poszc</w:t>
      </w:r>
      <w:r w:rsidR="00C9264E" w:rsidRPr="00D71FBC">
        <w:rPr>
          <w:rFonts w:ascii="Segoe UI" w:hAnsi="Segoe UI" w:cs="Segoe UI"/>
          <w:b/>
          <w:sz w:val="20"/>
        </w:rPr>
        <w:t>zególnych semestrów/lat</w:t>
      </w:r>
    </w:p>
    <w:p w14:paraId="1DFBDFC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2C51D4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00FEE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44033D9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lastRenderedPageBreak/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108B30D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15C9C6C0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7. Stopień zaawansowania realizacji rozprawy doktorskiej</w:t>
      </w:r>
    </w:p>
    <w:p w14:paraId="635E069F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930F1D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5BB2E3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8E8845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B393F8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30406158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8. Pozyskanie zewnętrznych źródeł finansowania – </w:t>
      </w:r>
      <w:r w:rsidR="00C9264E" w:rsidRPr="00D71FBC">
        <w:rPr>
          <w:rFonts w:ascii="Segoe UI" w:hAnsi="Segoe UI" w:cs="Segoe UI"/>
          <w:b/>
          <w:sz w:val="20"/>
        </w:rPr>
        <w:t>złożone wnioski, w tym do NCN, otrzymane wsparcie, terminy, stopień zaawansowania realizacji, itd.</w:t>
      </w:r>
    </w:p>
    <w:p w14:paraId="65B41E8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A0482A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A15177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630E43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1D7043F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30CA95D1" w14:textId="77777777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9. Wykaz osiągnięć naukowych, dydaktycznych i organizacyjnych</w:t>
      </w:r>
    </w:p>
    <w:p w14:paraId="66E23DDB" w14:textId="77777777" w:rsidR="00C9264E" w:rsidRPr="00D71FBC" w:rsidRDefault="00C9264E" w:rsidP="00C9264E">
      <w:pPr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naukowe </w:t>
      </w:r>
      <w:r w:rsidRPr="00D71FBC">
        <w:rPr>
          <w:rFonts w:ascii="Segoe UI" w:hAnsi="Segoe UI" w:cs="Segoe UI"/>
          <w:sz w:val="20"/>
        </w:rPr>
        <w:t xml:space="preserve">(artykuły, monografie, rozdziały w monografii – wraz z podaną liczbą punktów zgodnie z wytycznymi </w:t>
      </w:r>
      <w:proofErr w:type="spellStart"/>
      <w:r w:rsidRPr="00D71FBC">
        <w:rPr>
          <w:rFonts w:ascii="Segoe UI" w:hAnsi="Segoe UI" w:cs="Segoe UI"/>
          <w:sz w:val="20"/>
        </w:rPr>
        <w:t>MEiN</w:t>
      </w:r>
      <w:proofErr w:type="spellEnd"/>
      <w:r w:rsidRPr="00D71FBC">
        <w:rPr>
          <w:rFonts w:ascii="Segoe UI" w:hAnsi="Segoe UI" w:cs="Segoe UI"/>
          <w:sz w:val="20"/>
        </w:rPr>
        <w:t xml:space="preserve">, </w:t>
      </w:r>
      <w:proofErr w:type="spellStart"/>
      <w:r w:rsidRPr="00D71FBC">
        <w:rPr>
          <w:rFonts w:ascii="Segoe UI" w:hAnsi="Segoe UI" w:cs="Segoe UI"/>
          <w:sz w:val="20"/>
        </w:rPr>
        <w:t>impact</w:t>
      </w:r>
      <w:proofErr w:type="spellEnd"/>
      <w:r w:rsidRPr="00D71FBC">
        <w:rPr>
          <w:rFonts w:ascii="Segoe UI" w:hAnsi="Segoe UI" w:cs="Segoe UI"/>
          <w:sz w:val="20"/>
        </w:rPr>
        <w:t xml:space="preserve"> </w:t>
      </w:r>
      <w:proofErr w:type="spellStart"/>
      <w:r w:rsidRPr="00D71FBC">
        <w:rPr>
          <w:rFonts w:ascii="Segoe UI" w:hAnsi="Segoe UI" w:cs="Segoe UI"/>
          <w:sz w:val="20"/>
        </w:rPr>
        <w:t>factor</w:t>
      </w:r>
      <w:proofErr w:type="spellEnd"/>
      <w:r w:rsidRPr="00D71FBC">
        <w:rPr>
          <w:rFonts w:ascii="Segoe UI" w:hAnsi="Segoe UI" w:cs="Segoe UI"/>
          <w:sz w:val="20"/>
        </w:rPr>
        <w:t>, itd.)</w:t>
      </w:r>
    </w:p>
    <w:p w14:paraId="72E43F9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67881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2ACF8A7" w14:textId="77777777" w:rsid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dydaktyczne </w:t>
      </w:r>
      <w:r w:rsidRPr="00D71FBC">
        <w:rPr>
          <w:rFonts w:ascii="Segoe UI" w:hAnsi="Segoe UI" w:cs="Segoe UI"/>
          <w:sz w:val="20"/>
        </w:rPr>
        <w:t>(liczba zrealizowanych zajęć dydaktycznych z podziałem na semestry, inne działania dydaktyczne)</w:t>
      </w:r>
    </w:p>
    <w:p w14:paraId="00CBF59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B9949F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9D93A5B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organizacyjne </w:t>
      </w:r>
      <w:r w:rsidRPr="00D71FBC">
        <w:rPr>
          <w:rFonts w:ascii="Segoe UI" w:hAnsi="Segoe UI" w:cs="Segoe UI"/>
          <w:sz w:val="20"/>
        </w:rPr>
        <w:t>(działania na rzez AEH oraz poza uczelnią)</w:t>
      </w:r>
    </w:p>
    <w:p w14:paraId="27D6F80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CF597F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2DC2951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lastRenderedPageBreak/>
        <w:t xml:space="preserve">Wyjazdy naukowe </w:t>
      </w:r>
      <w:r w:rsidRPr="00D71FBC">
        <w:rPr>
          <w:rFonts w:ascii="Segoe UI" w:hAnsi="Segoe UI" w:cs="Segoe UI"/>
          <w:sz w:val="20"/>
        </w:rPr>
        <w:t>(seminaria, konferencje, sympozja, itd.)</w:t>
      </w:r>
    </w:p>
    <w:p w14:paraId="0528067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B8D8A6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FB5FE6D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>Staże naukowe, w tym zagraniczne</w:t>
      </w:r>
    </w:p>
    <w:p w14:paraId="1395679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5B33DB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B3C9BA3" w14:textId="77777777" w:rsidR="00C9264E" w:rsidRPr="00D71FBC" w:rsidRDefault="00C9264E" w:rsidP="00C9264E">
      <w:pPr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Udział w pracach badawczych na uczelni</w:t>
      </w:r>
    </w:p>
    <w:p w14:paraId="1DE33D6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B63E4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BD0FDF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5316AAD0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10. Planowany termin złożenia rozprawy doktorskiej</w:t>
      </w:r>
    </w:p>
    <w:p w14:paraId="502D768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B29066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740158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08732D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312C81B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529381A9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11. Inne elementy</w:t>
      </w:r>
    </w:p>
    <w:p w14:paraId="224C52F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517F8A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3AA91C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1A7763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C4510C1" w14:textId="77777777" w:rsidR="00D71FBC" w:rsidRDefault="00D71FBC" w:rsidP="001F598A">
      <w:pPr>
        <w:spacing w:after="120" w:line="360" w:lineRule="auto"/>
        <w:rPr>
          <w:rFonts w:ascii="Segoe UI" w:hAnsi="Segoe UI" w:cs="Segoe UI"/>
          <w:b/>
          <w:sz w:val="26"/>
          <w:szCs w:val="26"/>
        </w:rPr>
      </w:pPr>
    </w:p>
    <w:p w14:paraId="60A09F9E" w14:textId="77777777" w:rsidR="00D71FBC" w:rsidRDefault="00D71FBC" w:rsidP="00D71FBC">
      <w:pPr>
        <w:spacing w:after="120"/>
        <w:ind w:left="5664" w:firstLine="708"/>
        <w:jc w:val="both"/>
      </w:pPr>
    </w:p>
    <w:p w14:paraId="0D1852A2" w14:textId="77777777" w:rsidR="00D71FBC" w:rsidRDefault="00D71FBC" w:rsidP="00D71FBC">
      <w:pPr>
        <w:spacing w:after="120"/>
        <w:ind w:left="4820" w:firstLine="6"/>
        <w:jc w:val="both"/>
      </w:pPr>
      <w:r>
        <w:t>_____________________________________</w:t>
      </w:r>
    </w:p>
    <w:p w14:paraId="7926C958" w14:textId="77777777" w:rsidR="00D71FBC" w:rsidRDefault="00D71FBC" w:rsidP="00D71FBC">
      <w:pPr>
        <w:spacing w:after="120"/>
        <w:ind w:left="6096" w:firstLine="6"/>
        <w:jc w:val="both"/>
        <w:rPr>
          <w:i/>
        </w:rPr>
      </w:pPr>
      <w:r w:rsidRPr="000C2E07">
        <w:rPr>
          <w:i/>
        </w:rPr>
        <w:t>czytelny podpis</w:t>
      </w:r>
    </w:p>
    <w:p w14:paraId="472C988B" w14:textId="23BC8A0C" w:rsidR="001F598A" w:rsidRPr="00D71FBC" w:rsidRDefault="001F598A" w:rsidP="00D71FBC">
      <w:pPr>
        <w:spacing w:after="0" w:line="240" w:lineRule="auto"/>
        <w:jc w:val="both"/>
        <w:rPr>
          <w:i/>
        </w:rPr>
      </w:pPr>
      <w:r w:rsidRPr="00D71FBC">
        <w:rPr>
          <w:rFonts w:ascii="Segoe UI" w:hAnsi="Segoe UI" w:cs="Segoe UI"/>
          <w:b/>
          <w:sz w:val="26"/>
          <w:szCs w:val="26"/>
        </w:rPr>
        <w:br w:type="page"/>
      </w:r>
    </w:p>
    <w:p w14:paraId="14E4F4F3" w14:textId="3802D465" w:rsidR="001F598A" w:rsidRPr="00D71FBC" w:rsidRDefault="00D71FBC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lastRenderedPageBreak/>
        <w:t>OPINIA PROMOTORA/PROMOTORÓW</w:t>
      </w:r>
    </w:p>
    <w:p w14:paraId="2E95C9B2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43678D14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769C02D1" w14:textId="77777777" w:rsidR="001F598A" w:rsidRPr="00D71FBC" w:rsidRDefault="001F598A" w:rsidP="001F598A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 xml:space="preserve">  Imię i nazwisko Promotora</w:t>
      </w:r>
    </w:p>
    <w:p w14:paraId="5A2501DD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58C55187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24D58482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45ACC71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05DD1C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A44DF9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433F3C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1FE511B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247A5C77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053A0B0A" w14:textId="30BADA6A" w:rsidR="001F598A" w:rsidRPr="00D71FBC" w:rsidRDefault="001F598A" w:rsidP="001F598A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 w:rsidR="00D71FBC">
        <w:rPr>
          <w:rFonts w:ascii="Segoe UI" w:hAnsi="Segoe UI" w:cs="Segoe UI"/>
        </w:rPr>
        <w:t>_____</w:t>
      </w:r>
    </w:p>
    <w:p w14:paraId="1EC62EE4" w14:textId="77777777" w:rsidR="001F598A" w:rsidRPr="00D71FBC" w:rsidRDefault="001F598A" w:rsidP="001F598A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34019368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B80C78F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56749D6D" w14:textId="2AB3600F" w:rsidR="001F598A" w:rsidRPr="00D71FBC" w:rsidRDefault="00D71FBC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D71FBC">
        <w:rPr>
          <w:rFonts w:ascii="Segoe UI" w:hAnsi="Segoe UI" w:cs="Segoe UI"/>
          <w:b/>
          <w:sz w:val="26"/>
          <w:szCs w:val="26"/>
        </w:rPr>
        <w:t>OPINIA PROMOTORA POMOCNICZEGO</w:t>
      </w:r>
    </w:p>
    <w:p w14:paraId="52C84EB1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97FABF3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61F46656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Imię i nazwisko Promotora Pomocniczego</w:t>
      </w:r>
    </w:p>
    <w:p w14:paraId="7806E202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3B194EBA" w14:textId="77777777" w:rsidR="001F598A" w:rsidRPr="00D71FBC" w:rsidRDefault="001F598A" w:rsidP="001F598A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53ABA73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B3B9F6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5F473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73C4C0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6349C8F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B670399" w14:textId="77777777" w:rsidR="001F598A" w:rsidRPr="00D71FBC" w:rsidRDefault="001F598A" w:rsidP="001F598A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3B5CA6A2" w14:textId="77777777" w:rsidR="00D71FBC" w:rsidRPr="00D71FBC" w:rsidRDefault="00D71FBC" w:rsidP="00D71FBC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_____</w:t>
      </w:r>
    </w:p>
    <w:p w14:paraId="6C7157C3" w14:textId="77777777" w:rsidR="00D71FBC" w:rsidRPr="00D71FBC" w:rsidRDefault="00D71FBC" w:rsidP="00D71FBC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7D0CC932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6E8F895C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1395748D" w14:textId="77777777" w:rsidR="001F598A" w:rsidRPr="00D71FBC" w:rsidRDefault="001F598A" w:rsidP="001F598A">
      <w:pPr>
        <w:spacing w:after="0" w:line="240" w:lineRule="auto"/>
        <w:jc w:val="both"/>
        <w:rPr>
          <w:rFonts w:ascii="Segoe UI" w:hAnsi="Segoe UI" w:cs="Segoe UI"/>
        </w:rPr>
      </w:pPr>
    </w:p>
    <w:p w14:paraId="67A50EE0" w14:textId="77777777" w:rsidR="00DC451E" w:rsidRPr="00D71FBC" w:rsidRDefault="00DC451E" w:rsidP="001F598A">
      <w:pPr>
        <w:spacing w:after="0" w:line="240" w:lineRule="auto"/>
        <w:rPr>
          <w:rFonts w:ascii="Segoe UI" w:hAnsi="Segoe UI" w:cs="Segoe UI"/>
        </w:rPr>
      </w:pPr>
    </w:p>
    <w:sectPr w:rsidR="00DC451E" w:rsidRPr="00D71FBC" w:rsidSect="00530C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7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FDD1C" w14:textId="77777777" w:rsidR="003E1A7C" w:rsidRDefault="003E1A7C" w:rsidP="00604221">
      <w:pPr>
        <w:spacing w:after="0" w:line="240" w:lineRule="auto"/>
      </w:pPr>
      <w:r>
        <w:separator/>
      </w:r>
    </w:p>
  </w:endnote>
  <w:endnote w:type="continuationSeparator" w:id="0">
    <w:p w14:paraId="5EDD4C27" w14:textId="77777777" w:rsidR="003E1A7C" w:rsidRDefault="003E1A7C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527CE" w14:textId="77777777" w:rsidR="00BB51A4" w:rsidRDefault="00BB51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9911" w14:textId="77777777" w:rsidR="00BB51A4" w:rsidRDefault="00BB51A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3B17A" w14:textId="77777777" w:rsidR="00BB51A4" w:rsidRDefault="00BB51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1F4AC" w14:textId="77777777" w:rsidR="003E1A7C" w:rsidRDefault="003E1A7C" w:rsidP="00604221">
      <w:pPr>
        <w:spacing w:after="0" w:line="240" w:lineRule="auto"/>
      </w:pPr>
      <w:r>
        <w:separator/>
      </w:r>
    </w:p>
  </w:footnote>
  <w:footnote w:type="continuationSeparator" w:id="0">
    <w:p w14:paraId="05FABEF0" w14:textId="77777777" w:rsidR="003E1A7C" w:rsidRDefault="003E1A7C" w:rsidP="00604221">
      <w:pPr>
        <w:spacing w:after="0" w:line="240" w:lineRule="auto"/>
      </w:pPr>
      <w:r>
        <w:continuationSeparator/>
      </w:r>
    </w:p>
  </w:footnote>
  <w:footnote w:id="1">
    <w:p w14:paraId="5007FF95" w14:textId="0CAD810F" w:rsidR="00FD7972" w:rsidRDefault="00FD7972" w:rsidP="00FD7972">
      <w:pPr>
        <w:pStyle w:val="Tekstprzypisudolnego"/>
        <w:jc w:val="both"/>
      </w:pPr>
      <w:r w:rsidRPr="003D018A">
        <w:rPr>
          <w:rStyle w:val="Odwoanieprzypisudolnego"/>
          <w:sz w:val="18"/>
        </w:rPr>
        <w:footnoteRef/>
      </w:r>
      <w:r w:rsidRPr="003D018A">
        <w:rPr>
          <w:sz w:val="18"/>
        </w:rPr>
        <w:t xml:space="preserve"> Sprawozdanie z realizacji</w:t>
      </w:r>
      <w:r>
        <w:t xml:space="preserve"> i</w:t>
      </w:r>
      <w:r w:rsidRPr="00C5259A">
        <w:rPr>
          <w:sz w:val="18"/>
        </w:rPr>
        <w:t>ndywidualn</w:t>
      </w:r>
      <w:r>
        <w:rPr>
          <w:sz w:val="18"/>
        </w:rPr>
        <w:t>ego</w:t>
      </w:r>
      <w:r w:rsidRPr="00C5259A">
        <w:rPr>
          <w:sz w:val="18"/>
        </w:rPr>
        <w:t xml:space="preserve"> plan</w:t>
      </w:r>
      <w:r>
        <w:rPr>
          <w:sz w:val="18"/>
        </w:rPr>
        <w:t>u</w:t>
      </w:r>
      <w:r w:rsidRPr="00C5259A">
        <w:rPr>
          <w:sz w:val="18"/>
        </w:rPr>
        <w:t xml:space="preserve"> badawcz</w:t>
      </w:r>
      <w:r>
        <w:rPr>
          <w:sz w:val="18"/>
        </w:rPr>
        <w:t>ego</w:t>
      </w:r>
      <w:r w:rsidRPr="00C5259A">
        <w:rPr>
          <w:sz w:val="18"/>
        </w:rPr>
        <w:t xml:space="preserve"> doktorant</w:t>
      </w:r>
      <w:r>
        <w:rPr>
          <w:sz w:val="18"/>
        </w:rPr>
        <w:t xml:space="preserve">(ka) przedkłada </w:t>
      </w:r>
      <w:r w:rsidRPr="00C5259A">
        <w:rPr>
          <w:sz w:val="18"/>
        </w:rPr>
        <w:t xml:space="preserve">Dyrektorowi Szkoły Doktorskiej </w:t>
      </w:r>
      <w:r w:rsidR="008971A7">
        <w:rPr>
          <w:sz w:val="18"/>
        </w:rPr>
        <w:t>Federacji</w:t>
      </w:r>
      <w:r w:rsidRPr="00C5259A">
        <w:rPr>
          <w:sz w:val="18"/>
        </w:rPr>
        <w:t xml:space="preserve"> do przyjęcia i zatwierdzenia nie później niż </w:t>
      </w:r>
      <w:r>
        <w:rPr>
          <w:sz w:val="18"/>
        </w:rPr>
        <w:t>7 dni przed zakończeniem danego roku akademickiego</w:t>
      </w:r>
      <w:r w:rsidRPr="00C5259A">
        <w:rPr>
          <w:sz w:val="18"/>
        </w:rPr>
        <w:t>.</w:t>
      </w:r>
    </w:p>
  </w:footnote>
  <w:footnote w:id="2">
    <w:p w14:paraId="5DE4C727" w14:textId="0DB382BE" w:rsidR="00FD7972" w:rsidRPr="003D018A" w:rsidRDefault="00FD7972" w:rsidP="00FD7972">
      <w:pPr>
        <w:pStyle w:val="Tekstprzypisudolnego"/>
        <w:jc w:val="both"/>
        <w:rPr>
          <w:sz w:val="18"/>
        </w:rPr>
      </w:pPr>
      <w:r>
        <w:rPr>
          <w:rStyle w:val="Odwoanieprzypisudolnego"/>
        </w:rPr>
        <w:footnoteRef/>
      </w:r>
      <w:r>
        <w:t xml:space="preserve"> </w:t>
      </w:r>
      <w:r w:rsidRPr="00B10E07">
        <w:rPr>
          <w:b/>
          <w:color w:val="FF0000"/>
          <w:sz w:val="18"/>
        </w:rPr>
        <w:t>UWAGA</w:t>
      </w:r>
      <w:r w:rsidRPr="00B10E07">
        <w:rPr>
          <w:sz w:val="18"/>
        </w:rPr>
        <w:t>. Dokument składany w wersji papierowej oraz w wersji elektronicznej.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DAB0" w14:textId="77777777" w:rsidR="00BB51A4" w:rsidRDefault="00BB51A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C501D" w14:textId="11B689C6" w:rsidR="00530C55" w:rsidRDefault="00BB51A4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D034F7" wp14:editId="76CC1805">
          <wp:simplePos x="0" y="0"/>
          <wp:positionH relativeFrom="column">
            <wp:posOffset>-914335</wp:posOffset>
          </wp:positionH>
          <wp:positionV relativeFrom="paragraph">
            <wp:posOffset>-452405</wp:posOffset>
          </wp:positionV>
          <wp:extent cx="7587438" cy="10732554"/>
          <wp:effectExtent l="0" t="0" r="0" b="0"/>
          <wp:wrapNone/>
          <wp:docPr id="192360774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0C2AA" w14:textId="77777777" w:rsidR="00BB51A4" w:rsidRDefault="00BB51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B7A81"/>
    <w:multiLevelType w:val="hybridMultilevel"/>
    <w:tmpl w:val="6DD27C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69223">
    <w:abstractNumId w:val="0"/>
  </w:num>
  <w:num w:numId="2" w16cid:durableId="608464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22C3"/>
    <w:rsid w:val="00117D7D"/>
    <w:rsid w:val="001A7AFA"/>
    <w:rsid w:val="001D6420"/>
    <w:rsid w:val="001F598A"/>
    <w:rsid w:val="002C472B"/>
    <w:rsid w:val="003A20C7"/>
    <w:rsid w:val="003B3365"/>
    <w:rsid w:val="003D2C6C"/>
    <w:rsid w:val="003E1A7C"/>
    <w:rsid w:val="003F669B"/>
    <w:rsid w:val="004319F4"/>
    <w:rsid w:val="00477E97"/>
    <w:rsid w:val="004C44A3"/>
    <w:rsid w:val="00530C55"/>
    <w:rsid w:val="0055299B"/>
    <w:rsid w:val="00584BE6"/>
    <w:rsid w:val="00604221"/>
    <w:rsid w:val="0067210B"/>
    <w:rsid w:val="006A4BEE"/>
    <w:rsid w:val="006B2946"/>
    <w:rsid w:val="006D1EE1"/>
    <w:rsid w:val="006D6AED"/>
    <w:rsid w:val="006F2845"/>
    <w:rsid w:val="0070219C"/>
    <w:rsid w:val="0074511D"/>
    <w:rsid w:val="00787EAA"/>
    <w:rsid w:val="007A1D88"/>
    <w:rsid w:val="00853990"/>
    <w:rsid w:val="008971A7"/>
    <w:rsid w:val="008C3FDF"/>
    <w:rsid w:val="009F5B7C"/>
    <w:rsid w:val="00AD71EF"/>
    <w:rsid w:val="00B519E8"/>
    <w:rsid w:val="00B91D0A"/>
    <w:rsid w:val="00BB51A4"/>
    <w:rsid w:val="00BE7A6A"/>
    <w:rsid w:val="00C24280"/>
    <w:rsid w:val="00C425F9"/>
    <w:rsid w:val="00C57B00"/>
    <w:rsid w:val="00C66F25"/>
    <w:rsid w:val="00C9264E"/>
    <w:rsid w:val="00D71FBC"/>
    <w:rsid w:val="00D87D91"/>
    <w:rsid w:val="00DC451E"/>
    <w:rsid w:val="00DC59DC"/>
    <w:rsid w:val="00E60721"/>
    <w:rsid w:val="00F6156B"/>
    <w:rsid w:val="00FA7762"/>
    <w:rsid w:val="00FD5534"/>
    <w:rsid w:val="00FD7972"/>
    <w:rsid w:val="00FD79C4"/>
    <w:rsid w:val="00FE0E4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205E2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F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9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9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990"/>
    <w:rPr>
      <w:vertAlign w:val="superscript"/>
    </w:rPr>
  </w:style>
  <w:style w:type="table" w:styleId="Tabela-Siatka">
    <w:name w:val="Table Grid"/>
    <w:basedOn w:val="Standardowy"/>
    <w:uiPriority w:val="59"/>
    <w:rsid w:val="00DC4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84597D74342A449319A255D3C864EF" ma:contentTypeVersion="3" ma:contentTypeDescription="Utwórz nowy dokument." ma:contentTypeScope="" ma:versionID="5eb2fcc5292aec258331f63b1cf986e2">
  <xsd:schema xmlns:xsd="http://www.w3.org/2001/XMLSchema" xmlns:xs="http://www.w3.org/2001/XMLSchema" xmlns:p="http://schemas.microsoft.com/office/2006/metadata/properties" xmlns:ns2="c9fd8b11-be6e-479d-a88a-1d7ada722a5d" targetNamespace="http://schemas.microsoft.com/office/2006/metadata/properties" ma:root="true" ma:fieldsID="8e445eba70a03a9e0543d087e3e9b813" ns2:_="">
    <xsd:import namespace="c9fd8b11-be6e-479d-a88a-1d7ada722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d8b11-be6e-479d-a88a-1d7ada722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30E4EB-3E71-4B62-9B62-D253A17D9D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433D4A-98FC-47A0-A460-C3EBCC8B1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BCD2E2-CCF8-42D4-ACD9-36E3F3C8D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d8b11-be6e-479d-a88a-1d7ada722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1139</Words>
  <Characters>7730</Characters>
  <Application>Microsoft Office Word</Application>
  <DocSecurity>0</DocSecurity>
  <Lines>164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21</cp:revision>
  <cp:lastPrinted>2021-07-15T13:12:00Z</cp:lastPrinted>
  <dcterms:created xsi:type="dcterms:W3CDTF">2022-04-26T08:44:00Z</dcterms:created>
  <dcterms:modified xsi:type="dcterms:W3CDTF">2026-06-02T18:37:00Z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0x0101003684597D74342A449319A255D3C864EF</vt:lpwstr>
  </property>
</Properties>
</file>