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46FDD" w14:textId="294A33DE" w:rsidR="002C3AE1" w:rsidRPr="002C3AE1" w:rsidRDefault="002C3AE1" w:rsidP="002C3AE1">
      <w:pPr>
        <w:spacing w:line="360" w:lineRule="auto"/>
        <w:jc w:val="right"/>
        <w:rPr>
          <w:rFonts w:ascii="Segoe UI" w:hAnsi="Segoe UI" w:cs="Segoe UI"/>
          <w:bCs/>
        </w:rPr>
      </w:pPr>
      <w:r w:rsidRPr="002C3AE1">
        <w:rPr>
          <w:rFonts w:ascii="Segoe UI" w:hAnsi="Segoe UI" w:cs="Segoe UI"/>
          <w:bCs/>
        </w:rPr>
        <w:t>Załącznik nr 1</w:t>
      </w:r>
    </w:p>
    <w:p w14:paraId="23389EEE" w14:textId="09A549FF" w:rsidR="00A2042E" w:rsidRPr="002C3AE1" w:rsidRDefault="00A2042E" w:rsidP="002C3AE1">
      <w:pPr>
        <w:spacing w:after="0" w:line="240" w:lineRule="auto"/>
        <w:jc w:val="center"/>
        <w:rPr>
          <w:rFonts w:ascii="Segoe UI" w:hAnsi="Segoe UI" w:cs="Segoe UI"/>
          <w:b/>
          <w:sz w:val="32"/>
          <w:szCs w:val="32"/>
        </w:rPr>
      </w:pPr>
      <w:r w:rsidRPr="002C3AE1">
        <w:rPr>
          <w:rFonts w:ascii="Segoe UI" w:hAnsi="Segoe UI" w:cs="Segoe UI"/>
          <w:b/>
          <w:sz w:val="32"/>
          <w:szCs w:val="32"/>
        </w:rPr>
        <w:t xml:space="preserve">KARTA </w:t>
      </w:r>
      <w:r w:rsidR="00F378F1" w:rsidRPr="002C3AE1">
        <w:rPr>
          <w:rFonts w:ascii="Segoe UI" w:hAnsi="Segoe UI" w:cs="Segoe UI"/>
          <w:b/>
          <w:sz w:val="32"/>
          <w:szCs w:val="32"/>
        </w:rPr>
        <w:t>REALIZACJI PRAKTYKI DYDAKTYCZNEJ DOKTORANTA</w:t>
      </w:r>
      <w:r w:rsidR="00F378F1" w:rsidRPr="002C3AE1">
        <w:rPr>
          <w:sz w:val="28"/>
          <w:szCs w:val="28"/>
        </w:rPr>
        <w:t xml:space="preserve"> </w:t>
      </w:r>
      <w:r w:rsidR="00F378F1" w:rsidRPr="002C3AE1">
        <w:rPr>
          <w:rFonts w:ascii="Segoe UI" w:hAnsi="Segoe UI" w:cs="Segoe UI"/>
          <w:b/>
          <w:sz w:val="32"/>
          <w:szCs w:val="32"/>
        </w:rPr>
        <w:t>W SZKOLE DOKTORSKIEJ FEDERACJI NAUKOWEJ UNIWERSYTET VIZJA</w:t>
      </w:r>
    </w:p>
    <w:p w14:paraId="2A2B49D1" w14:textId="77777777" w:rsidR="00A2042E" w:rsidRPr="00A2042E" w:rsidRDefault="00A2042E" w:rsidP="00A2042E">
      <w:pPr>
        <w:jc w:val="center"/>
        <w:rPr>
          <w:rFonts w:ascii="Segoe UI" w:hAnsi="Segoe UI" w:cs="Segoe UI"/>
          <w:sz w:val="20"/>
          <w:szCs w:val="20"/>
        </w:rPr>
      </w:pPr>
    </w:p>
    <w:p w14:paraId="59BBA2C1" w14:textId="684FE04C" w:rsidR="00A2042E" w:rsidRPr="00F378F1" w:rsidRDefault="00A2042E" w:rsidP="00F378F1">
      <w:pPr>
        <w:spacing w:after="0" w:line="360" w:lineRule="auto"/>
        <w:rPr>
          <w:rFonts w:ascii="Segoe UI" w:hAnsi="Segoe UI" w:cs="Segoe UI"/>
          <w:sz w:val="20"/>
          <w:szCs w:val="20"/>
        </w:rPr>
      </w:pPr>
      <w:r w:rsidRPr="00F378F1">
        <w:rPr>
          <w:rFonts w:ascii="Segoe UI" w:hAnsi="Segoe UI" w:cs="Segoe UI"/>
          <w:sz w:val="20"/>
          <w:szCs w:val="20"/>
        </w:rPr>
        <w:t xml:space="preserve">Imię i nazwisko </w:t>
      </w:r>
      <w:r w:rsidR="00F378F1" w:rsidRPr="00F378F1">
        <w:rPr>
          <w:rFonts w:ascii="Segoe UI" w:hAnsi="Segoe UI" w:cs="Segoe UI"/>
          <w:sz w:val="20"/>
          <w:szCs w:val="20"/>
        </w:rPr>
        <w:t>D</w:t>
      </w:r>
      <w:r w:rsidRPr="00F378F1">
        <w:rPr>
          <w:rFonts w:ascii="Segoe UI" w:hAnsi="Segoe UI" w:cs="Segoe UI"/>
          <w:sz w:val="20"/>
          <w:szCs w:val="20"/>
        </w:rPr>
        <w:t>oktoranta:</w:t>
      </w:r>
      <w:r w:rsidR="00F378F1" w:rsidRPr="00F378F1">
        <w:rPr>
          <w:rFonts w:ascii="Segoe UI" w:hAnsi="Segoe UI" w:cs="Segoe UI"/>
          <w:sz w:val="20"/>
          <w:szCs w:val="20"/>
        </w:rPr>
        <w:t xml:space="preserve"> </w:t>
      </w:r>
      <w:r w:rsidR="00F378F1" w:rsidRPr="00F378F1">
        <w:rPr>
          <w:rFonts w:ascii="Segoe UI" w:hAnsi="Segoe UI" w:cs="Segoe UI"/>
          <w:sz w:val="20"/>
          <w:szCs w:val="20"/>
        </w:rPr>
        <w:tab/>
      </w:r>
      <w:r w:rsidR="00F378F1" w:rsidRPr="00F378F1">
        <w:rPr>
          <w:rFonts w:ascii="Segoe UI" w:hAnsi="Segoe UI" w:cs="Segoe UI"/>
          <w:sz w:val="20"/>
          <w:szCs w:val="20"/>
        </w:rPr>
        <w:tab/>
        <w:t>…………………………………………………………</w:t>
      </w:r>
    </w:p>
    <w:p w14:paraId="0E5FA490" w14:textId="7EDFE840" w:rsidR="00A2042E" w:rsidRPr="00F378F1" w:rsidRDefault="00A2042E" w:rsidP="00F378F1">
      <w:pPr>
        <w:spacing w:after="0" w:line="360" w:lineRule="auto"/>
        <w:rPr>
          <w:rFonts w:ascii="Segoe UI" w:hAnsi="Segoe UI" w:cs="Segoe UI"/>
          <w:sz w:val="20"/>
          <w:szCs w:val="20"/>
        </w:rPr>
      </w:pPr>
      <w:r w:rsidRPr="00F378F1">
        <w:rPr>
          <w:rFonts w:ascii="Segoe UI" w:hAnsi="Segoe UI" w:cs="Segoe UI"/>
          <w:sz w:val="20"/>
          <w:szCs w:val="20"/>
        </w:rPr>
        <w:t xml:space="preserve">Numer albumu: </w:t>
      </w:r>
      <w:r w:rsidR="00F378F1">
        <w:rPr>
          <w:rFonts w:ascii="Segoe UI" w:hAnsi="Segoe UI" w:cs="Segoe UI"/>
          <w:sz w:val="20"/>
          <w:szCs w:val="20"/>
        </w:rPr>
        <w:tab/>
      </w:r>
      <w:r w:rsidR="00F378F1">
        <w:rPr>
          <w:rFonts w:ascii="Segoe UI" w:hAnsi="Segoe UI" w:cs="Segoe UI"/>
          <w:sz w:val="20"/>
          <w:szCs w:val="20"/>
        </w:rPr>
        <w:tab/>
      </w:r>
      <w:r w:rsidR="00F378F1">
        <w:rPr>
          <w:rFonts w:ascii="Segoe UI" w:hAnsi="Segoe UI" w:cs="Segoe UI"/>
          <w:sz w:val="20"/>
          <w:szCs w:val="20"/>
        </w:rPr>
        <w:tab/>
      </w:r>
      <w:r w:rsidRPr="00F378F1">
        <w:rPr>
          <w:rFonts w:ascii="Segoe UI" w:hAnsi="Segoe UI" w:cs="Segoe UI"/>
          <w:sz w:val="20"/>
          <w:szCs w:val="20"/>
        </w:rPr>
        <w:t>…………………………………………………………</w:t>
      </w:r>
    </w:p>
    <w:p w14:paraId="0638ED66" w14:textId="0AAFB531" w:rsidR="00A2042E" w:rsidRPr="00F378F1" w:rsidRDefault="00A2042E" w:rsidP="00F378F1">
      <w:pPr>
        <w:spacing w:after="0" w:line="360" w:lineRule="auto"/>
        <w:rPr>
          <w:rFonts w:ascii="Segoe UI" w:hAnsi="Segoe UI" w:cs="Segoe UI"/>
          <w:sz w:val="20"/>
          <w:szCs w:val="20"/>
        </w:rPr>
      </w:pPr>
      <w:r w:rsidRPr="00F378F1">
        <w:rPr>
          <w:rFonts w:ascii="Segoe UI" w:hAnsi="Segoe UI" w:cs="Segoe UI"/>
          <w:sz w:val="20"/>
          <w:szCs w:val="20"/>
        </w:rPr>
        <w:t xml:space="preserve">Rok </w:t>
      </w:r>
      <w:r w:rsidR="00F378F1">
        <w:rPr>
          <w:rFonts w:ascii="Segoe UI" w:hAnsi="Segoe UI" w:cs="Segoe UI"/>
          <w:sz w:val="20"/>
          <w:szCs w:val="20"/>
        </w:rPr>
        <w:t>w</w:t>
      </w:r>
      <w:r w:rsidRPr="00F378F1">
        <w:rPr>
          <w:rFonts w:ascii="Segoe UI" w:hAnsi="Segoe UI" w:cs="Segoe UI"/>
          <w:sz w:val="20"/>
          <w:szCs w:val="20"/>
        </w:rPr>
        <w:t xml:space="preserve"> Szko</w:t>
      </w:r>
      <w:r w:rsidR="00F378F1">
        <w:rPr>
          <w:rFonts w:ascii="Segoe UI" w:hAnsi="Segoe UI" w:cs="Segoe UI"/>
          <w:sz w:val="20"/>
          <w:szCs w:val="20"/>
        </w:rPr>
        <w:t>le</w:t>
      </w:r>
      <w:r w:rsidRPr="00F378F1">
        <w:rPr>
          <w:rFonts w:ascii="Segoe UI" w:hAnsi="Segoe UI" w:cs="Segoe UI"/>
          <w:sz w:val="20"/>
          <w:szCs w:val="20"/>
        </w:rPr>
        <w:t xml:space="preserve"> Doktorskiej: </w:t>
      </w:r>
      <w:r w:rsidR="00F378F1">
        <w:rPr>
          <w:rFonts w:ascii="Segoe UI" w:hAnsi="Segoe UI" w:cs="Segoe UI"/>
          <w:sz w:val="20"/>
          <w:szCs w:val="20"/>
        </w:rPr>
        <w:tab/>
      </w:r>
      <w:r w:rsidR="00F378F1">
        <w:rPr>
          <w:rFonts w:ascii="Segoe UI" w:hAnsi="Segoe UI" w:cs="Segoe UI"/>
          <w:sz w:val="20"/>
          <w:szCs w:val="20"/>
        </w:rPr>
        <w:tab/>
      </w:r>
      <w:r w:rsidR="00F378F1" w:rsidRPr="00F378F1">
        <w:rPr>
          <w:rFonts w:ascii="Segoe UI" w:hAnsi="Segoe UI" w:cs="Segoe UI"/>
          <w:sz w:val="20"/>
          <w:szCs w:val="20"/>
        </w:rPr>
        <w:t>…………………………………………………………</w:t>
      </w:r>
    </w:p>
    <w:p w14:paraId="50F827AA" w14:textId="5EE51ECF" w:rsidR="00A2042E" w:rsidRPr="00F378F1" w:rsidRDefault="00A2042E" w:rsidP="00F378F1">
      <w:pPr>
        <w:spacing w:after="0" w:line="360" w:lineRule="auto"/>
        <w:rPr>
          <w:rFonts w:ascii="Segoe UI" w:hAnsi="Segoe UI" w:cs="Segoe UI"/>
          <w:sz w:val="20"/>
          <w:szCs w:val="20"/>
        </w:rPr>
      </w:pPr>
      <w:r w:rsidRPr="6893A2B6">
        <w:rPr>
          <w:rFonts w:ascii="Segoe UI" w:hAnsi="Segoe UI" w:cs="Segoe UI"/>
          <w:sz w:val="20"/>
          <w:szCs w:val="20"/>
        </w:rPr>
        <w:t>Dyscyplina naukowa</w:t>
      </w:r>
      <w:r w:rsidR="693B93B1" w:rsidRPr="6893A2B6">
        <w:rPr>
          <w:rFonts w:ascii="Segoe UI" w:hAnsi="Segoe UI" w:cs="Segoe UI"/>
          <w:sz w:val="20"/>
          <w:szCs w:val="20"/>
        </w:rPr>
        <w:t xml:space="preserve"> doktoratu</w:t>
      </w:r>
      <w:r w:rsidRPr="6893A2B6">
        <w:rPr>
          <w:rFonts w:ascii="Segoe UI" w:hAnsi="Segoe UI" w:cs="Segoe UI"/>
          <w:sz w:val="20"/>
          <w:szCs w:val="20"/>
        </w:rPr>
        <w:t xml:space="preserve">: </w:t>
      </w:r>
      <w:r>
        <w:tab/>
      </w:r>
      <w:r>
        <w:tab/>
      </w:r>
      <w:r w:rsidR="00F378F1" w:rsidRPr="6893A2B6">
        <w:rPr>
          <w:rFonts w:ascii="Segoe UI" w:hAnsi="Segoe UI" w:cs="Segoe UI"/>
          <w:sz w:val="20"/>
          <w:szCs w:val="20"/>
        </w:rPr>
        <w:t>…………………………………………………………</w:t>
      </w:r>
    </w:p>
    <w:p w14:paraId="5B1674C8" w14:textId="13EA246A" w:rsidR="00A2042E" w:rsidRPr="00F378F1" w:rsidRDefault="00A2042E" w:rsidP="00F378F1">
      <w:pPr>
        <w:spacing w:after="0" w:line="360" w:lineRule="auto"/>
        <w:rPr>
          <w:rFonts w:ascii="Segoe UI" w:hAnsi="Segoe UI" w:cs="Segoe UI"/>
          <w:sz w:val="20"/>
          <w:szCs w:val="20"/>
        </w:rPr>
      </w:pPr>
      <w:r w:rsidRPr="00F378F1">
        <w:rPr>
          <w:rFonts w:ascii="Segoe UI" w:hAnsi="Segoe UI" w:cs="Segoe UI"/>
          <w:sz w:val="20"/>
          <w:szCs w:val="20"/>
        </w:rPr>
        <w:t xml:space="preserve">Okres realizacji praktyki dydaktycznej: </w:t>
      </w:r>
      <w:r w:rsidR="00F378F1">
        <w:rPr>
          <w:rFonts w:ascii="Segoe UI" w:hAnsi="Segoe UI" w:cs="Segoe UI"/>
          <w:sz w:val="20"/>
          <w:szCs w:val="20"/>
        </w:rPr>
        <w:tab/>
      </w:r>
      <w:r w:rsidR="00F378F1" w:rsidRPr="00F378F1">
        <w:rPr>
          <w:rFonts w:ascii="Segoe UI" w:hAnsi="Segoe UI" w:cs="Segoe UI"/>
          <w:sz w:val="20"/>
          <w:szCs w:val="20"/>
        </w:rPr>
        <w:t>…………………………………………………………</w:t>
      </w:r>
    </w:p>
    <w:p w14:paraId="078AF633" w14:textId="77777777" w:rsidR="00A2042E" w:rsidRPr="00A2042E" w:rsidRDefault="00A2042E" w:rsidP="00A2042E">
      <w:pPr>
        <w:rPr>
          <w:rFonts w:ascii="Segoe UI" w:hAnsi="Segoe UI" w:cs="Segoe UI"/>
          <w:sz w:val="20"/>
          <w:szCs w:val="20"/>
        </w:rPr>
      </w:pPr>
    </w:p>
    <w:p w14:paraId="7913B853" w14:textId="5BB66B0D" w:rsidR="00A2042E" w:rsidRPr="004C13AE" w:rsidRDefault="00CC50E8" w:rsidP="00CC50E8">
      <w:pPr>
        <w:spacing w:after="0" w:line="240" w:lineRule="auto"/>
        <w:jc w:val="center"/>
        <w:rPr>
          <w:rFonts w:ascii="Segoe UI" w:hAnsi="Segoe UI" w:cs="Segoe UI"/>
          <w:b/>
          <w:i/>
          <w:iCs/>
          <w:sz w:val="24"/>
          <w:szCs w:val="24"/>
        </w:rPr>
      </w:pPr>
      <w:r w:rsidRPr="004C13AE">
        <w:rPr>
          <w:rFonts w:ascii="Segoe UI" w:hAnsi="Segoe UI" w:cs="Segoe UI"/>
          <w:b/>
          <w:sz w:val="24"/>
          <w:szCs w:val="24"/>
        </w:rPr>
        <w:t>ZREALIZOWANE ZAJĘCIA DYDAKTYCZNE</w:t>
      </w:r>
    </w:p>
    <w:p w14:paraId="04933208" w14:textId="77777777" w:rsidR="00A2042E" w:rsidRPr="00A2042E" w:rsidRDefault="00A2042E" w:rsidP="00A2042E">
      <w:pPr>
        <w:pStyle w:val="Akapitzlist"/>
        <w:rPr>
          <w:rFonts w:ascii="Segoe UI" w:hAnsi="Segoe UI" w:cs="Segoe UI"/>
          <w:b/>
          <w:sz w:val="20"/>
          <w:szCs w:val="20"/>
        </w:rPr>
      </w:pPr>
    </w:p>
    <w:tbl>
      <w:tblPr>
        <w:tblStyle w:val="Tabela-Siatka"/>
        <w:tblW w:w="9108" w:type="dxa"/>
        <w:tblLayout w:type="fixed"/>
        <w:tblLook w:val="04A0" w:firstRow="1" w:lastRow="0" w:firstColumn="1" w:lastColumn="0" w:noHBand="0" w:noVBand="1"/>
      </w:tblPr>
      <w:tblGrid>
        <w:gridCol w:w="2088"/>
        <w:gridCol w:w="1620"/>
        <w:gridCol w:w="2340"/>
        <w:gridCol w:w="992"/>
        <w:gridCol w:w="2068"/>
      </w:tblGrid>
      <w:tr w:rsidR="00A2042E" w:rsidRPr="00A2042E" w14:paraId="653B7AB8" w14:textId="77777777" w:rsidTr="00CC50E8">
        <w:trPr>
          <w:trHeight w:val="1039"/>
        </w:trPr>
        <w:tc>
          <w:tcPr>
            <w:tcW w:w="2088" w:type="dxa"/>
            <w:vAlign w:val="center"/>
          </w:tcPr>
          <w:p w14:paraId="1DF30359" w14:textId="443601CC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Fonts w:ascii="Segoe UI" w:hAnsi="Segoe UI" w:cs="Segoe UI"/>
                <w:sz w:val="20"/>
                <w:szCs w:val="20"/>
              </w:rPr>
              <w:t>Przedmiot</w:t>
            </w:r>
          </w:p>
        </w:tc>
        <w:tc>
          <w:tcPr>
            <w:tcW w:w="1620" w:type="dxa"/>
            <w:vAlign w:val="center"/>
          </w:tcPr>
          <w:p w14:paraId="0ED427C8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A2042E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Forma </w:t>
            </w:r>
            <w:proofErr w:type="spellStart"/>
            <w:r w:rsidRPr="00A2042E">
              <w:rPr>
                <w:rFonts w:ascii="Segoe UI" w:hAnsi="Segoe UI" w:cs="Segoe UI"/>
                <w:sz w:val="20"/>
                <w:szCs w:val="20"/>
                <w:lang w:val="en-US"/>
              </w:rPr>
              <w:t>zajęć</w:t>
            </w:r>
            <w:proofErr w:type="spellEnd"/>
          </w:p>
          <w:p w14:paraId="7C06CAD7" w14:textId="27F1580F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A2042E">
              <w:rPr>
                <w:rFonts w:ascii="Segoe UI" w:hAnsi="Segoe UI" w:cs="Segoe UI"/>
                <w:sz w:val="20"/>
                <w:szCs w:val="20"/>
                <w:lang w:val="en-US"/>
              </w:rPr>
              <w:t>Stacjonarne</w:t>
            </w:r>
            <w:proofErr w:type="spellEnd"/>
            <w:r w:rsidRPr="00A2042E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/ </w:t>
            </w:r>
            <w:proofErr w:type="spellStart"/>
            <w:r w:rsidRPr="00A2042E">
              <w:rPr>
                <w:rFonts w:ascii="Segoe UI" w:hAnsi="Segoe UI" w:cs="Segoe UI"/>
                <w:sz w:val="20"/>
                <w:szCs w:val="20"/>
                <w:lang w:val="en-US"/>
              </w:rPr>
              <w:t>niestacjonarne</w:t>
            </w:r>
            <w:proofErr w:type="spellEnd"/>
            <w:r w:rsidRPr="00A2042E">
              <w:rPr>
                <w:rFonts w:ascii="Segoe UI" w:hAnsi="Segoe UI" w:cs="Segoe UI"/>
                <w:sz w:val="20"/>
                <w:szCs w:val="20"/>
                <w:lang w:val="en-US"/>
              </w:rPr>
              <w:t>/</w:t>
            </w:r>
          </w:p>
        </w:tc>
        <w:tc>
          <w:tcPr>
            <w:tcW w:w="2340" w:type="dxa"/>
            <w:vAlign w:val="center"/>
          </w:tcPr>
          <w:p w14:paraId="2BA09A3C" w14:textId="0E8B2482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Fonts w:ascii="Segoe UI" w:hAnsi="Segoe UI" w:cs="Segoe UI"/>
                <w:sz w:val="20"/>
                <w:szCs w:val="20"/>
              </w:rPr>
              <w:t>Kierunek / rok studiów na których prowadzone są zajęcia</w:t>
            </w:r>
          </w:p>
        </w:tc>
        <w:tc>
          <w:tcPr>
            <w:tcW w:w="992" w:type="dxa"/>
            <w:vAlign w:val="center"/>
          </w:tcPr>
          <w:p w14:paraId="4B49BAA6" w14:textId="095D344C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A2042E">
              <w:rPr>
                <w:rFonts w:ascii="Segoe UI" w:hAnsi="Segoe UI" w:cs="Segoe UI"/>
                <w:sz w:val="20"/>
                <w:szCs w:val="20"/>
                <w:lang w:val="en-US"/>
              </w:rPr>
              <w:t>Wymiar</w:t>
            </w:r>
            <w:proofErr w:type="spellEnd"/>
            <w:r w:rsidRPr="00A2042E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2042E">
              <w:rPr>
                <w:rFonts w:ascii="Segoe UI" w:hAnsi="Segoe UI" w:cs="Segoe UI"/>
                <w:sz w:val="20"/>
                <w:szCs w:val="20"/>
                <w:lang w:val="en-US"/>
              </w:rPr>
              <w:t>godzin</w:t>
            </w:r>
            <w:proofErr w:type="spellEnd"/>
          </w:p>
        </w:tc>
        <w:tc>
          <w:tcPr>
            <w:tcW w:w="2068" w:type="dxa"/>
            <w:vAlign w:val="center"/>
          </w:tcPr>
          <w:p w14:paraId="668A5DC0" w14:textId="4D1C6BF6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Fonts w:ascii="Segoe UI" w:hAnsi="Segoe UI" w:cs="Segoe UI"/>
                <w:sz w:val="20"/>
                <w:szCs w:val="20"/>
              </w:rPr>
              <w:t xml:space="preserve">P – </w:t>
            </w:r>
            <w:proofErr w:type="spellStart"/>
            <w:r w:rsidRPr="00A2042E">
              <w:rPr>
                <w:rFonts w:ascii="Segoe UI" w:hAnsi="Segoe UI" w:cs="Segoe UI"/>
                <w:sz w:val="20"/>
                <w:szCs w:val="20"/>
              </w:rPr>
              <w:t>prowadzenie,W</w:t>
            </w:r>
            <w:proofErr w:type="spellEnd"/>
            <w:r w:rsidRPr="00A2042E">
              <w:rPr>
                <w:rFonts w:ascii="Segoe UI" w:hAnsi="Segoe UI" w:cs="Segoe UI"/>
                <w:sz w:val="20"/>
                <w:szCs w:val="20"/>
              </w:rPr>
              <w:t xml:space="preserve"> – współprowadzenie </w:t>
            </w:r>
          </w:p>
        </w:tc>
      </w:tr>
      <w:tr w:rsidR="00A2042E" w:rsidRPr="00A2042E" w14:paraId="57AB945F" w14:textId="77777777" w:rsidTr="00CC50E8">
        <w:trPr>
          <w:trHeight w:val="284"/>
        </w:trPr>
        <w:tc>
          <w:tcPr>
            <w:tcW w:w="2088" w:type="dxa"/>
            <w:vAlign w:val="center"/>
          </w:tcPr>
          <w:p w14:paraId="35DFDB3B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67EA3FF9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0A50F9F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7550A45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68" w:type="dxa"/>
            <w:vAlign w:val="center"/>
          </w:tcPr>
          <w:p w14:paraId="1477EC29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2042E" w:rsidRPr="00A2042E" w14:paraId="70C905B9" w14:textId="77777777" w:rsidTr="00CC50E8">
        <w:trPr>
          <w:trHeight w:val="284"/>
        </w:trPr>
        <w:tc>
          <w:tcPr>
            <w:tcW w:w="2088" w:type="dxa"/>
            <w:vAlign w:val="center"/>
          </w:tcPr>
          <w:p w14:paraId="6C67D22E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65F72E76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56BE5988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F7D8920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68" w:type="dxa"/>
            <w:vAlign w:val="center"/>
          </w:tcPr>
          <w:p w14:paraId="6E027ED8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2042E" w:rsidRPr="00A2042E" w14:paraId="44DF21A4" w14:textId="77777777" w:rsidTr="00CC50E8">
        <w:trPr>
          <w:trHeight w:val="284"/>
        </w:trPr>
        <w:tc>
          <w:tcPr>
            <w:tcW w:w="2088" w:type="dxa"/>
            <w:vAlign w:val="center"/>
          </w:tcPr>
          <w:p w14:paraId="6AED81B7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34963EE5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02F7A2F3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132E9E4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68" w:type="dxa"/>
            <w:vAlign w:val="center"/>
          </w:tcPr>
          <w:p w14:paraId="4943B0B6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2042E" w:rsidRPr="00A2042E" w14:paraId="1FFCCBA0" w14:textId="77777777" w:rsidTr="00CC50E8">
        <w:trPr>
          <w:trHeight w:val="284"/>
        </w:trPr>
        <w:tc>
          <w:tcPr>
            <w:tcW w:w="2088" w:type="dxa"/>
            <w:vAlign w:val="center"/>
          </w:tcPr>
          <w:p w14:paraId="3F1A5D28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7174936E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048E33E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74273CD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68" w:type="dxa"/>
            <w:vAlign w:val="center"/>
          </w:tcPr>
          <w:p w14:paraId="3B6154BE" w14:textId="77777777" w:rsidR="00A2042E" w:rsidRPr="00A2042E" w:rsidRDefault="00A2042E" w:rsidP="000E0E2F">
            <w:pPr>
              <w:pStyle w:val="Akapitzlist"/>
              <w:ind w:left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401C815B" w14:textId="77777777" w:rsidR="00A2042E" w:rsidRPr="00A2042E" w:rsidRDefault="00A2042E" w:rsidP="00A2042E">
      <w:pPr>
        <w:pStyle w:val="Akapitzlist"/>
        <w:rPr>
          <w:rFonts w:ascii="Segoe UI" w:hAnsi="Segoe UI" w:cs="Segoe UI"/>
          <w:sz w:val="20"/>
          <w:szCs w:val="20"/>
        </w:rPr>
      </w:pPr>
    </w:p>
    <w:p w14:paraId="209B5DCC" w14:textId="08D12CF5" w:rsidR="00A2042E" w:rsidRPr="004C13AE" w:rsidRDefault="00CC50E8" w:rsidP="00CC50E8">
      <w:pPr>
        <w:spacing w:after="0" w:line="240" w:lineRule="auto"/>
        <w:jc w:val="center"/>
        <w:rPr>
          <w:rFonts w:ascii="Segoe UI" w:hAnsi="Segoe UI" w:cs="Segoe UI"/>
          <w:b/>
          <w:color w:val="4F81BD" w:themeColor="accent1"/>
          <w:sz w:val="24"/>
          <w:szCs w:val="24"/>
        </w:rPr>
      </w:pPr>
      <w:r w:rsidRPr="004C13AE">
        <w:rPr>
          <w:rFonts w:ascii="Segoe UI" w:hAnsi="Segoe UI" w:cs="Segoe UI"/>
          <w:b/>
          <w:sz w:val="24"/>
          <w:szCs w:val="24"/>
        </w:rPr>
        <w:t>STOSOWANE METODY I ŚRODKI DYDAKTYCZNE Z UZASADNIENIEM WYBORU</w:t>
      </w:r>
    </w:p>
    <w:p w14:paraId="55FA9273" w14:textId="77777777" w:rsidR="00CC50E8" w:rsidRPr="00CC50E8" w:rsidRDefault="00CC50E8" w:rsidP="00CC50E8">
      <w:pPr>
        <w:spacing w:after="0" w:line="240" w:lineRule="auto"/>
        <w:rPr>
          <w:rFonts w:ascii="Segoe UI" w:hAnsi="Segoe UI" w:cs="Segoe UI"/>
          <w:b/>
          <w:i/>
          <w:iCs/>
          <w:sz w:val="20"/>
          <w:szCs w:val="20"/>
        </w:rPr>
      </w:pPr>
    </w:p>
    <w:p w14:paraId="58BFFCA8" w14:textId="36041F72" w:rsidR="00A2042E" w:rsidRDefault="00413E6E" w:rsidP="00A2042E">
      <w:pPr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_____________________________________________________________________________________________________________</w:t>
      </w:r>
    </w:p>
    <w:p w14:paraId="7B383318" w14:textId="77777777" w:rsidR="00413E6E" w:rsidRPr="00A2042E" w:rsidRDefault="00413E6E" w:rsidP="00413E6E">
      <w:pPr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_____________________________________________________________________________________________________________</w:t>
      </w:r>
    </w:p>
    <w:p w14:paraId="1EEB8DA4" w14:textId="77777777" w:rsidR="00413E6E" w:rsidRPr="00A2042E" w:rsidRDefault="00413E6E" w:rsidP="00413E6E">
      <w:pPr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_____________________________________________________________________________________________________________</w:t>
      </w:r>
    </w:p>
    <w:p w14:paraId="7E24E5E6" w14:textId="77777777" w:rsidR="00413E6E" w:rsidRPr="00A2042E" w:rsidRDefault="00413E6E" w:rsidP="00413E6E">
      <w:pPr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_____________________________________________________________________________________________________________</w:t>
      </w:r>
    </w:p>
    <w:p w14:paraId="60B88F5D" w14:textId="77777777" w:rsidR="00413E6E" w:rsidRPr="00A2042E" w:rsidRDefault="00413E6E" w:rsidP="00413E6E">
      <w:pPr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_____________________________________________________________________________________________________________</w:t>
      </w:r>
    </w:p>
    <w:p w14:paraId="08A88D1F" w14:textId="77777777" w:rsidR="00413E6E" w:rsidRPr="00A2042E" w:rsidRDefault="00413E6E" w:rsidP="00A2042E">
      <w:pPr>
        <w:rPr>
          <w:rFonts w:ascii="Segoe UI" w:hAnsi="Segoe UI" w:cs="Segoe UI"/>
          <w:b/>
          <w:sz w:val="20"/>
          <w:szCs w:val="20"/>
        </w:rPr>
      </w:pPr>
    </w:p>
    <w:p w14:paraId="584CAE11" w14:textId="6428658B" w:rsidR="00A2042E" w:rsidRPr="004C13AE" w:rsidRDefault="00413E6E" w:rsidP="00413E6E">
      <w:pPr>
        <w:spacing w:after="0" w:line="240" w:lineRule="auto"/>
        <w:jc w:val="center"/>
        <w:rPr>
          <w:rFonts w:ascii="Segoe UI" w:hAnsi="Segoe UI" w:cs="Segoe UI"/>
          <w:b/>
          <w:sz w:val="24"/>
          <w:szCs w:val="24"/>
        </w:rPr>
      </w:pPr>
      <w:r w:rsidRPr="004C13AE">
        <w:rPr>
          <w:rFonts w:ascii="Segoe UI" w:hAnsi="Segoe UI" w:cs="Segoe UI"/>
          <w:b/>
          <w:sz w:val="24"/>
          <w:szCs w:val="24"/>
        </w:rPr>
        <w:lastRenderedPageBreak/>
        <w:t>OPIS SUKCESÓW I NIEPOWODZEŃ DYDAKTYCZNYCH WRAZ ZE WSKAZANIEM ICH PRZYCZYN I ŹRÓDEŁ</w:t>
      </w:r>
    </w:p>
    <w:p w14:paraId="555CBF4F" w14:textId="77777777" w:rsidR="00413E6E" w:rsidRDefault="00413E6E" w:rsidP="00413E6E">
      <w:pPr>
        <w:rPr>
          <w:rFonts w:ascii="Segoe UI" w:hAnsi="Segoe UI" w:cs="Segoe UI"/>
          <w:b/>
          <w:sz w:val="20"/>
          <w:szCs w:val="20"/>
        </w:rPr>
      </w:pPr>
    </w:p>
    <w:p w14:paraId="7A22162F" w14:textId="3513D846" w:rsidR="00413E6E" w:rsidRDefault="00413E6E" w:rsidP="00413E6E">
      <w:pPr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_____________________________________________________________________________________________________________</w:t>
      </w:r>
    </w:p>
    <w:p w14:paraId="08BA13EC" w14:textId="77777777" w:rsidR="00413E6E" w:rsidRPr="00A2042E" w:rsidRDefault="00413E6E" w:rsidP="00413E6E">
      <w:pPr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_____________________________________________________________________________________________________________</w:t>
      </w:r>
    </w:p>
    <w:p w14:paraId="659AE82C" w14:textId="77777777" w:rsidR="00413E6E" w:rsidRPr="00A2042E" w:rsidRDefault="00413E6E" w:rsidP="00413E6E">
      <w:pPr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_____________________________________________________________________________________________________________</w:t>
      </w:r>
    </w:p>
    <w:p w14:paraId="02C9DCF8" w14:textId="77777777" w:rsidR="00413E6E" w:rsidRPr="00A2042E" w:rsidRDefault="00413E6E" w:rsidP="00413E6E">
      <w:pPr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_____________________________________________________________________________________________________________</w:t>
      </w:r>
    </w:p>
    <w:p w14:paraId="152EC8AC" w14:textId="77777777" w:rsidR="00413E6E" w:rsidRPr="00A2042E" w:rsidRDefault="00413E6E" w:rsidP="00413E6E">
      <w:pPr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_____________________________________________________________________________________________________________</w:t>
      </w:r>
    </w:p>
    <w:p w14:paraId="73B1705C" w14:textId="77777777" w:rsidR="00A2042E" w:rsidRPr="00413E6E" w:rsidRDefault="00A2042E" w:rsidP="00413E6E">
      <w:pPr>
        <w:rPr>
          <w:rFonts w:ascii="Segoe UI" w:hAnsi="Segoe UI" w:cs="Segoe UI"/>
          <w:b/>
          <w:sz w:val="20"/>
          <w:szCs w:val="20"/>
        </w:rPr>
      </w:pPr>
    </w:p>
    <w:p w14:paraId="243A331D" w14:textId="77777777" w:rsidR="00413E6E" w:rsidRPr="00C143B2" w:rsidRDefault="00413E6E" w:rsidP="00413E6E">
      <w:pPr>
        <w:spacing w:after="0" w:line="240" w:lineRule="auto"/>
        <w:jc w:val="center"/>
        <w:rPr>
          <w:rFonts w:ascii="Segoe UI" w:hAnsi="Segoe UI" w:cs="Segoe UI"/>
          <w:b/>
          <w:sz w:val="24"/>
          <w:szCs w:val="24"/>
        </w:rPr>
      </w:pPr>
      <w:r w:rsidRPr="00C143B2">
        <w:rPr>
          <w:rFonts w:ascii="Segoe UI" w:hAnsi="Segoe UI" w:cs="Segoe UI"/>
          <w:b/>
          <w:sz w:val="24"/>
          <w:szCs w:val="24"/>
        </w:rPr>
        <w:t xml:space="preserve">HOSPITACJE ZAJĘĆ PROWADZONYCH PRZEZ DOKTORANTA </w:t>
      </w:r>
    </w:p>
    <w:p w14:paraId="793071FA" w14:textId="355381B5" w:rsidR="00A2042E" w:rsidRPr="00C143B2" w:rsidRDefault="00413E6E" w:rsidP="00413E6E">
      <w:pPr>
        <w:spacing w:after="0" w:line="240" w:lineRule="auto"/>
        <w:jc w:val="center"/>
        <w:rPr>
          <w:rFonts w:ascii="Segoe UI" w:hAnsi="Segoe UI" w:cs="Segoe UI"/>
          <w:b/>
          <w:sz w:val="24"/>
          <w:szCs w:val="24"/>
        </w:rPr>
      </w:pPr>
      <w:r w:rsidRPr="00C143B2">
        <w:rPr>
          <w:rFonts w:ascii="Segoe UI" w:hAnsi="Segoe UI" w:cs="Segoe UI"/>
          <w:b/>
          <w:sz w:val="24"/>
          <w:szCs w:val="24"/>
        </w:rPr>
        <w:t>(WYPEŁNIA DZIEKAN WYDZIAŁU – JEŚLI BYŁY ZREALIZOWANE)</w:t>
      </w:r>
    </w:p>
    <w:p w14:paraId="52918E10" w14:textId="77777777" w:rsidR="00A2042E" w:rsidRPr="00413E6E" w:rsidRDefault="00A2042E" w:rsidP="00A2042E">
      <w:pPr>
        <w:pStyle w:val="Akapitzlist"/>
        <w:rPr>
          <w:rFonts w:ascii="Segoe UI" w:hAnsi="Segoe UI" w:cs="Segoe UI"/>
          <w:b/>
          <w:sz w:val="20"/>
          <w:szCs w:val="20"/>
        </w:rPr>
      </w:pPr>
    </w:p>
    <w:tbl>
      <w:tblPr>
        <w:tblW w:w="90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823"/>
        <w:gridCol w:w="1147"/>
        <w:gridCol w:w="1192"/>
      </w:tblGrid>
      <w:tr w:rsidR="0087508C" w:rsidRPr="00A2042E" w14:paraId="6FE5F0CD" w14:textId="77777777" w:rsidTr="0087508C">
        <w:trPr>
          <w:trHeight w:val="428"/>
        </w:trPr>
        <w:tc>
          <w:tcPr>
            <w:tcW w:w="900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03DA99" w14:textId="7C6045BA" w:rsidR="0087508C" w:rsidRPr="00A2042E" w:rsidRDefault="0087508C" w:rsidP="008F2513">
            <w:pPr>
              <w:pStyle w:val="Inne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A2042E"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  <w:lang w:val="en-US"/>
              </w:rPr>
              <w:t>PROTOKÓŁ</w:t>
            </w:r>
            <w:proofErr w:type="spellEnd"/>
            <w:r w:rsidRPr="00A2042E"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2042E"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  <w:lang w:val="en-US"/>
              </w:rPr>
              <w:t>HOSPITACJI</w:t>
            </w:r>
            <w:proofErr w:type="spellEnd"/>
            <w:r w:rsidRPr="00A2042E"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2042E"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  <w:lang w:val="en-US"/>
              </w:rPr>
              <w:t>ZAJĘĆ</w:t>
            </w:r>
            <w:proofErr w:type="spellEnd"/>
            <w:r w:rsidRPr="00A2042E"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2042E"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  <w:lang w:val="en-US"/>
              </w:rPr>
              <w:t>DYDAKTYCZNYCH</w:t>
            </w:r>
            <w:proofErr w:type="spellEnd"/>
          </w:p>
        </w:tc>
      </w:tr>
      <w:tr w:rsidR="0087508C" w:rsidRPr="00A2042E" w14:paraId="59465343" w14:textId="77777777" w:rsidTr="0087508C">
        <w:trPr>
          <w:trHeight w:hRule="exact" w:val="547"/>
        </w:trPr>
        <w:tc>
          <w:tcPr>
            <w:tcW w:w="900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53E4C7" w14:textId="585F998B" w:rsidR="0087508C" w:rsidRPr="00A2042E" w:rsidRDefault="0087508C" w:rsidP="008F2513">
            <w:pPr>
              <w:pStyle w:val="Inne0"/>
              <w:tabs>
                <w:tab w:val="left" w:pos="6086"/>
              </w:tabs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  <w:lang w:val="en-US"/>
              </w:rPr>
            </w:pPr>
            <w:r w:rsidRPr="00A2042E"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  <w:lang w:val="en-US"/>
              </w:rPr>
              <w:t xml:space="preserve">Nazwa </w:t>
            </w:r>
            <w:proofErr w:type="spellStart"/>
            <w:r w:rsidRPr="00A2042E"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  <w:lang w:val="en-US"/>
              </w:rPr>
              <w:t>przedmiotu</w:t>
            </w:r>
            <w:proofErr w:type="spellEnd"/>
            <w:r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  <w:lang w:val="en-US"/>
              </w:rPr>
              <w:t>:</w:t>
            </w:r>
          </w:p>
          <w:p w14:paraId="247C8D52" w14:textId="77777777" w:rsidR="0087508C" w:rsidRPr="00A2042E" w:rsidRDefault="0087508C" w:rsidP="008F2513">
            <w:pPr>
              <w:pStyle w:val="Inne0"/>
              <w:tabs>
                <w:tab w:val="left" w:pos="6086"/>
              </w:tabs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</w:tc>
      </w:tr>
      <w:tr w:rsidR="0087508C" w:rsidRPr="00A2042E" w14:paraId="49336FF3" w14:textId="77777777" w:rsidTr="0087508C">
        <w:trPr>
          <w:trHeight w:hRule="exact" w:val="569"/>
        </w:trPr>
        <w:tc>
          <w:tcPr>
            <w:tcW w:w="900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9A5E2E" w14:textId="77777777" w:rsidR="0087508C" w:rsidRDefault="0087508C" w:rsidP="008F2513">
            <w:pPr>
              <w:pStyle w:val="Inne0"/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  <w:lang w:val="en-US"/>
              </w:rPr>
            </w:pPr>
            <w:r w:rsidRPr="00A2042E"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  <w:lang w:val="en-US"/>
              </w:rPr>
              <w:t xml:space="preserve">Temat </w:t>
            </w:r>
            <w:proofErr w:type="spellStart"/>
            <w:r w:rsidRPr="00A2042E"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  <w:lang w:val="en-US"/>
              </w:rPr>
              <w:t>zajęć</w:t>
            </w:r>
            <w:proofErr w:type="spellEnd"/>
            <w:r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  <w:lang w:val="en-US"/>
              </w:rPr>
              <w:t>:</w:t>
            </w:r>
          </w:p>
          <w:p w14:paraId="79F50E53" w14:textId="6815022A" w:rsidR="0087508C" w:rsidRPr="00A2042E" w:rsidRDefault="0087508C" w:rsidP="008F2513">
            <w:pPr>
              <w:pStyle w:val="Inne0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</w:tc>
      </w:tr>
      <w:tr w:rsidR="0087508C" w:rsidRPr="00A2042E" w14:paraId="56240639" w14:textId="77777777" w:rsidTr="0087508C">
        <w:trPr>
          <w:trHeight w:hRule="exact" w:val="29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5AA966" w14:textId="53667121" w:rsidR="0087508C" w:rsidRPr="00A2042E" w:rsidRDefault="0087508C" w:rsidP="008F2513">
            <w:pPr>
              <w:pStyle w:val="Inne0"/>
              <w:jc w:val="center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A2042E">
              <w:rPr>
                <w:rStyle w:val="Inne"/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218C05" w14:textId="6B0E6148" w:rsidR="0087508C" w:rsidRPr="00A2042E" w:rsidRDefault="0087508C" w:rsidP="008F2513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A2042E">
              <w:rPr>
                <w:rStyle w:val="Inne"/>
                <w:rFonts w:ascii="Segoe UI" w:eastAsiaTheme="minorHAnsi" w:hAnsi="Segoe UI" w:cs="Segoe UI"/>
                <w:b/>
                <w:bCs/>
                <w:color w:val="auto"/>
                <w:sz w:val="20"/>
                <w:szCs w:val="20"/>
                <w:lang w:val="en-US"/>
              </w:rPr>
              <w:t>Ocena</w:t>
            </w:r>
            <w:proofErr w:type="spellEnd"/>
            <w:r w:rsidRPr="00A2042E">
              <w:rPr>
                <w:rStyle w:val="Inne"/>
                <w:rFonts w:ascii="Segoe UI" w:eastAsiaTheme="minorHAnsi" w:hAnsi="Segoe UI" w:cs="Segoe UI"/>
                <w:b/>
                <w:bCs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2042E">
              <w:rPr>
                <w:rStyle w:val="Inne"/>
                <w:rFonts w:ascii="Segoe UI" w:eastAsiaTheme="minorHAnsi" w:hAnsi="Segoe UI" w:cs="Segoe UI"/>
                <w:b/>
                <w:bCs/>
                <w:color w:val="auto"/>
                <w:sz w:val="20"/>
                <w:szCs w:val="20"/>
                <w:lang w:val="en-US"/>
              </w:rPr>
              <w:t>pracy</w:t>
            </w:r>
            <w:proofErr w:type="spellEnd"/>
            <w:r w:rsidRPr="00A2042E">
              <w:rPr>
                <w:rStyle w:val="Inne"/>
                <w:rFonts w:ascii="Segoe UI" w:eastAsiaTheme="minorHAnsi" w:hAnsi="Segoe UI" w:cs="Segoe UI"/>
                <w:b/>
                <w:bCs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2042E">
              <w:rPr>
                <w:rStyle w:val="Inne"/>
                <w:rFonts w:ascii="Segoe UI" w:eastAsiaTheme="minorHAnsi" w:hAnsi="Segoe UI" w:cs="Segoe UI"/>
                <w:b/>
                <w:bCs/>
                <w:color w:val="auto"/>
                <w:sz w:val="20"/>
                <w:szCs w:val="20"/>
                <w:lang w:val="en-US"/>
              </w:rPr>
              <w:t>doktoranta</w:t>
            </w:r>
            <w:proofErr w:type="spellEnd"/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0546C0" w14:textId="1E521636" w:rsidR="0087508C" w:rsidRPr="00A2042E" w:rsidRDefault="0087508C" w:rsidP="008F2513">
            <w:pPr>
              <w:pStyle w:val="Inne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7810A9" w14:textId="1D33F57A" w:rsidR="0087508C" w:rsidRPr="00A2042E" w:rsidRDefault="0087508C" w:rsidP="008F2513">
            <w:pPr>
              <w:pStyle w:val="Inne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</w:rPr>
              <w:t>NIE</w:t>
            </w:r>
          </w:p>
        </w:tc>
      </w:tr>
      <w:tr w:rsidR="0087508C" w:rsidRPr="008F2513" w14:paraId="555CD253" w14:textId="77777777" w:rsidTr="0087508C">
        <w:trPr>
          <w:trHeight w:hRule="exact" w:val="30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F0FA8F3" w14:textId="77777777" w:rsidR="0087508C" w:rsidRPr="00A2042E" w:rsidRDefault="0087508C" w:rsidP="008F2513">
            <w:pPr>
              <w:pStyle w:val="Inne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Style w:val="Inne"/>
                <w:rFonts w:ascii="Segoe UI" w:hAnsi="Segoe UI" w:cs="Segoe UI"/>
                <w:sz w:val="20"/>
                <w:szCs w:val="20"/>
              </w:rPr>
              <w:t>1.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D14FDD" w14:textId="6158A178" w:rsidR="0087508C" w:rsidRPr="008F2513" w:rsidRDefault="0087508C" w:rsidP="008F2513">
            <w:pPr>
              <w:pStyle w:val="Inne0"/>
              <w:rPr>
                <w:rFonts w:ascii="Segoe UI" w:hAnsi="Segoe UI" w:cs="Segoe UI"/>
                <w:sz w:val="20"/>
                <w:szCs w:val="20"/>
              </w:rPr>
            </w:pPr>
            <w:r w:rsidRPr="008F2513">
              <w:rPr>
                <w:rStyle w:val="Inne"/>
                <w:rFonts w:ascii="Segoe UI" w:hAnsi="Segoe UI" w:cs="Segoe UI"/>
                <w:color w:val="424242"/>
                <w:sz w:val="20"/>
                <w:szCs w:val="20"/>
              </w:rPr>
              <w:t xml:space="preserve">Czy </w:t>
            </w:r>
            <w:r w:rsidRPr="008F2513">
              <w:rPr>
                <w:rStyle w:val="Inne"/>
                <w:rFonts w:ascii="Segoe UI" w:hAnsi="Segoe UI" w:cs="Segoe UI"/>
                <w:sz w:val="20"/>
                <w:szCs w:val="20"/>
              </w:rPr>
              <w:t>cele zajęć zostały wyraźnie określone i zrealizowane?</w:t>
            </w:r>
            <w:r w:rsidRPr="008F2513">
              <w:rPr>
                <w:rFonts w:ascii="Segoe UI" w:hAnsi="Segoe UI" w:cs="Segoe UI"/>
                <w:sz w:val="20"/>
                <w:szCs w:val="20"/>
              </w:rPr>
              <w:t xml:space="preserve">                                      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6F1A61B" w14:textId="77777777" w:rsidR="0087508C" w:rsidRPr="008F2513" w:rsidRDefault="0087508C" w:rsidP="008F2513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7E24F6" w14:textId="77777777" w:rsidR="0087508C" w:rsidRPr="008F2513" w:rsidRDefault="0087508C" w:rsidP="008F2513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7508C" w:rsidRPr="008F2513" w14:paraId="07BC63CC" w14:textId="77777777" w:rsidTr="0087508C">
        <w:trPr>
          <w:trHeight w:hRule="exact" w:val="357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4FD95CA" w14:textId="77777777" w:rsidR="0087508C" w:rsidRPr="00A2042E" w:rsidRDefault="0087508C" w:rsidP="008F2513">
            <w:pPr>
              <w:pStyle w:val="Inne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Style w:val="Inne"/>
                <w:rFonts w:ascii="Segoe UI" w:hAnsi="Segoe UI" w:cs="Segoe UI"/>
                <w:sz w:val="20"/>
                <w:szCs w:val="20"/>
              </w:rPr>
              <w:t>2.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F6845D7" w14:textId="0E14AC0B" w:rsidR="0087508C" w:rsidRPr="008F2513" w:rsidRDefault="0087508C" w:rsidP="008F2513">
            <w:pPr>
              <w:pStyle w:val="Inne0"/>
              <w:rPr>
                <w:rFonts w:ascii="Segoe UI" w:hAnsi="Segoe UI" w:cs="Segoe UI"/>
                <w:sz w:val="20"/>
                <w:szCs w:val="20"/>
              </w:rPr>
            </w:pPr>
            <w:r w:rsidRPr="008F2513">
              <w:rPr>
                <w:rStyle w:val="Inne"/>
                <w:rFonts w:ascii="Segoe UI" w:hAnsi="Segoe UI" w:cs="Segoe UI"/>
                <w:sz w:val="20"/>
                <w:szCs w:val="20"/>
              </w:rPr>
              <w:t>Czy prowadzący był merytorycznie przygotowany do zajęć?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E4C32AF" w14:textId="77777777" w:rsidR="0087508C" w:rsidRPr="008F2513" w:rsidRDefault="0087508C" w:rsidP="008F2513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411481" w14:textId="77777777" w:rsidR="0087508C" w:rsidRPr="008F2513" w:rsidRDefault="0087508C" w:rsidP="008F2513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7508C" w:rsidRPr="00A2042E" w14:paraId="64CF1D16" w14:textId="77777777" w:rsidTr="0087508C">
        <w:trPr>
          <w:trHeight w:hRule="exact" w:val="54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4D2ECC" w14:textId="77777777" w:rsidR="0087508C" w:rsidRPr="008F2513" w:rsidRDefault="0087508C" w:rsidP="008F2513">
            <w:pPr>
              <w:pStyle w:val="Inne0"/>
              <w:jc w:val="center"/>
              <w:rPr>
                <w:rStyle w:val="Inne"/>
                <w:rFonts w:ascii="Segoe UI" w:hAnsi="Segoe UI" w:cs="Segoe UI"/>
                <w:sz w:val="20"/>
                <w:szCs w:val="20"/>
              </w:rPr>
            </w:pPr>
          </w:p>
          <w:p w14:paraId="69092FF5" w14:textId="77777777" w:rsidR="0087508C" w:rsidRPr="00A2042E" w:rsidRDefault="0087508C" w:rsidP="008F2513">
            <w:pPr>
              <w:pStyle w:val="Inne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Style w:val="Inne"/>
                <w:rFonts w:ascii="Segoe UI" w:hAnsi="Segoe UI" w:cs="Segoe UI"/>
                <w:sz w:val="20"/>
                <w:szCs w:val="20"/>
              </w:rPr>
              <w:t>3.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081C0C4" w14:textId="33D3EAE0" w:rsidR="0087508C" w:rsidRPr="00A2042E" w:rsidRDefault="0087508C" w:rsidP="008F2513">
            <w:pPr>
              <w:pStyle w:val="Inne0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Fonts w:ascii="Segoe UI" w:hAnsi="Segoe UI" w:cs="Segoe UI"/>
                <w:sz w:val="20"/>
                <w:szCs w:val="20"/>
              </w:rPr>
              <w:t>Czy zajęcia były zgodne z sylabusem, w tym z założonymi efektami uczenia się?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CCF539" w14:textId="77777777" w:rsidR="0087508C" w:rsidRPr="00A2042E" w:rsidRDefault="0087508C" w:rsidP="008F2513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E85343" w14:textId="77777777" w:rsidR="0087508C" w:rsidRPr="00A2042E" w:rsidRDefault="0087508C" w:rsidP="008F2513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7508C" w:rsidRPr="008F2513" w14:paraId="1C65FBA9" w14:textId="77777777" w:rsidTr="0087508C">
        <w:trPr>
          <w:trHeight w:hRule="exact" w:val="5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89BB679" w14:textId="77777777" w:rsidR="0087508C" w:rsidRPr="00A2042E" w:rsidRDefault="0087508C" w:rsidP="008F2513">
            <w:pPr>
              <w:pStyle w:val="Inne0"/>
              <w:jc w:val="center"/>
              <w:rPr>
                <w:rStyle w:val="Inne"/>
                <w:rFonts w:ascii="Segoe UI" w:hAnsi="Segoe UI" w:cs="Segoe UI"/>
                <w:sz w:val="20"/>
                <w:szCs w:val="20"/>
              </w:rPr>
            </w:pPr>
          </w:p>
          <w:p w14:paraId="08B425DD" w14:textId="77777777" w:rsidR="0087508C" w:rsidRPr="00A2042E" w:rsidRDefault="0087508C" w:rsidP="008F2513">
            <w:pPr>
              <w:pStyle w:val="Inne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Style w:val="Inne"/>
                <w:rFonts w:ascii="Segoe UI" w:hAnsi="Segoe UI" w:cs="Segoe UI"/>
                <w:sz w:val="20"/>
                <w:szCs w:val="20"/>
              </w:rPr>
              <w:t>4.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21D43F7" w14:textId="3E53F067" w:rsidR="0087508C" w:rsidRPr="008F2513" w:rsidRDefault="0087508C" w:rsidP="008F2513">
            <w:pPr>
              <w:pStyle w:val="Inne0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Style w:val="Inne"/>
                <w:rFonts w:ascii="Segoe UI" w:hAnsi="Segoe UI" w:cs="Segoe UI"/>
                <w:sz w:val="20"/>
                <w:szCs w:val="20"/>
              </w:rPr>
              <w:t>Czy trafny był dobór metod kształcenia i środków dydaktycznych do tematyki i formy zajęć?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7C50271" w14:textId="77777777" w:rsidR="0087508C" w:rsidRPr="008F2513" w:rsidRDefault="0087508C" w:rsidP="008F2513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FB8D3C" w14:textId="77777777" w:rsidR="0087508C" w:rsidRPr="008F2513" w:rsidRDefault="0087508C" w:rsidP="008F2513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7508C" w:rsidRPr="00A2042E" w14:paraId="494BECEA" w14:textId="77777777" w:rsidTr="0087508C">
        <w:trPr>
          <w:trHeight w:hRule="exact" w:val="548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74331A" w14:textId="77777777" w:rsidR="0087508C" w:rsidRPr="008F2513" w:rsidRDefault="0087508C" w:rsidP="008F2513">
            <w:pPr>
              <w:pStyle w:val="Inne0"/>
              <w:jc w:val="center"/>
              <w:rPr>
                <w:rStyle w:val="Inne"/>
                <w:rFonts w:ascii="Segoe UI" w:hAnsi="Segoe UI" w:cs="Segoe UI"/>
                <w:sz w:val="20"/>
                <w:szCs w:val="20"/>
              </w:rPr>
            </w:pPr>
          </w:p>
          <w:p w14:paraId="77D92277" w14:textId="77777777" w:rsidR="0087508C" w:rsidRPr="00A2042E" w:rsidRDefault="0087508C" w:rsidP="008F2513">
            <w:pPr>
              <w:pStyle w:val="Inne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Style w:val="Inne"/>
                <w:rFonts w:ascii="Segoe UI" w:hAnsi="Segoe UI" w:cs="Segoe UI"/>
                <w:sz w:val="20"/>
                <w:szCs w:val="20"/>
              </w:rPr>
              <w:t>5.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00C2E02" w14:textId="19EB3E5E" w:rsidR="0087508C" w:rsidRPr="00A2042E" w:rsidRDefault="0087508C" w:rsidP="008F2513">
            <w:pPr>
              <w:pStyle w:val="Inne0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Fonts w:ascii="Segoe UI" w:hAnsi="Segoe UI" w:cs="Segoe UI"/>
                <w:sz w:val="20"/>
                <w:szCs w:val="20"/>
              </w:rPr>
              <w:t>Czy prowadzący był komunikatywny i nawiązywał kontakt z doktorantami?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E4DE974" w14:textId="77777777" w:rsidR="0087508C" w:rsidRPr="00A2042E" w:rsidRDefault="0087508C" w:rsidP="008F2513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01E21B" w14:textId="77777777" w:rsidR="0087508C" w:rsidRPr="00A2042E" w:rsidRDefault="0087508C" w:rsidP="008F2513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7508C" w:rsidRPr="00A2042E" w14:paraId="3F23FF4A" w14:textId="77777777" w:rsidTr="0087508C">
        <w:trPr>
          <w:trHeight w:hRule="exact" w:val="568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CCB550" w14:textId="77777777" w:rsidR="0087508C" w:rsidRPr="00A2042E" w:rsidRDefault="0087508C" w:rsidP="008F2513">
            <w:pPr>
              <w:pStyle w:val="Inne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Style w:val="Inne"/>
                <w:rFonts w:ascii="Segoe UI" w:hAnsi="Segoe UI" w:cs="Segoe UI"/>
                <w:sz w:val="20"/>
                <w:szCs w:val="20"/>
              </w:rPr>
              <w:t>6.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546B8B" w14:textId="1172D33E" w:rsidR="0087508C" w:rsidRPr="00A2042E" w:rsidRDefault="0087508C" w:rsidP="008F2513">
            <w:pPr>
              <w:pStyle w:val="Inne0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Style w:val="Inne"/>
                <w:rFonts w:ascii="Segoe UI" w:hAnsi="Segoe UI" w:cs="Segoe UI"/>
                <w:sz w:val="20"/>
                <w:szCs w:val="20"/>
              </w:rPr>
              <w:t>Czy prowadzący inspirował doktorantów do samodzielnego myślenia?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AE9726" w14:textId="77777777" w:rsidR="0087508C" w:rsidRPr="00A2042E" w:rsidRDefault="0087508C" w:rsidP="008F2513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E9886F" w14:textId="77777777" w:rsidR="0087508C" w:rsidRPr="00A2042E" w:rsidRDefault="0087508C" w:rsidP="008F2513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7508C" w:rsidRPr="008F2513" w14:paraId="4C4BA405" w14:textId="77777777" w:rsidTr="0087508C">
        <w:trPr>
          <w:trHeight w:hRule="exact" w:val="36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05821D" w14:textId="77777777" w:rsidR="0087508C" w:rsidRPr="00A2042E" w:rsidRDefault="0087508C" w:rsidP="008F2513">
            <w:pPr>
              <w:pStyle w:val="Inne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Style w:val="Inne"/>
                <w:rFonts w:ascii="Segoe UI" w:hAnsi="Segoe UI" w:cs="Segoe UI"/>
                <w:sz w:val="20"/>
                <w:szCs w:val="20"/>
              </w:rPr>
              <w:t>7.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5D7045" w14:textId="2353B3FC" w:rsidR="0087508C" w:rsidRPr="008F2513" w:rsidRDefault="0087508C" w:rsidP="008F2513">
            <w:pPr>
              <w:pStyle w:val="Inne0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Style w:val="Inne"/>
                <w:rFonts w:ascii="Segoe UI" w:hAnsi="Segoe UI" w:cs="Segoe UI"/>
                <w:sz w:val="20"/>
                <w:szCs w:val="20"/>
              </w:rPr>
              <w:t>Czy zajęcia odby</w:t>
            </w:r>
            <w:r w:rsidRPr="00A2042E">
              <w:rPr>
                <w:rStyle w:val="Inne"/>
                <w:rFonts w:ascii="Segoe UI" w:hAnsi="Segoe UI" w:cs="Segoe UI"/>
                <w:color w:val="5A5A5A"/>
                <w:sz w:val="20"/>
                <w:szCs w:val="20"/>
              </w:rPr>
              <w:t xml:space="preserve">ły </w:t>
            </w:r>
            <w:r w:rsidRPr="00A2042E">
              <w:rPr>
                <w:rStyle w:val="Inne"/>
                <w:rFonts w:ascii="Segoe UI" w:hAnsi="Segoe UI" w:cs="Segoe UI"/>
                <w:sz w:val="20"/>
                <w:szCs w:val="20"/>
              </w:rPr>
              <w:t>się punktualnie?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A8E9D2" w14:textId="77777777" w:rsidR="0087508C" w:rsidRPr="008F2513" w:rsidRDefault="0087508C" w:rsidP="008F2513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F0691" w14:textId="77777777" w:rsidR="0087508C" w:rsidRPr="008F2513" w:rsidRDefault="0087508C" w:rsidP="008F2513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7508C" w:rsidRPr="00A2042E" w14:paraId="360221B9" w14:textId="77777777" w:rsidTr="0087508C">
        <w:trPr>
          <w:trHeight w:val="1563"/>
        </w:trPr>
        <w:tc>
          <w:tcPr>
            <w:tcW w:w="9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B250" w14:textId="77777777" w:rsidR="0087508C" w:rsidRPr="008F2513" w:rsidRDefault="0087508C" w:rsidP="008F2513">
            <w:pPr>
              <w:pStyle w:val="Inne0"/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</w:rPr>
            </w:pPr>
          </w:p>
          <w:p w14:paraId="0CE02844" w14:textId="0409D038" w:rsidR="0087508C" w:rsidRPr="00C143B2" w:rsidRDefault="0087508C" w:rsidP="008F2513">
            <w:pPr>
              <w:pStyle w:val="Inne0"/>
              <w:rPr>
                <w:rFonts w:ascii="Segoe UI" w:hAnsi="Segoe UI" w:cs="Segoe UI"/>
                <w:sz w:val="20"/>
                <w:szCs w:val="20"/>
              </w:rPr>
            </w:pPr>
            <w:r w:rsidRPr="00C143B2">
              <w:rPr>
                <w:rStyle w:val="Inne"/>
                <w:rFonts w:ascii="Segoe UI" w:hAnsi="Segoe UI" w:cs="Segoe UI"/>
                <w:sz w:val="20"/>
                <w:szCs w:val="20"/>
              </w:rPr>
              <w:t>Ocena końcowa hospitowanych zajęć:</w:t>
            </w:r>
          </w:p>
          <w:p w14:paraId="492326A5" w14:textId="77777777" w:rsidR="0087508C" w:rsidRPr="00C143B2" w:rsidRDefault="0087508C" w:rsidP="008F2513">
            <w:pPr>
              <w:pStyle w:val="Inne0"/>
              <w:jc w:val="center"/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</w:rPr>
            </w:pPr>
          </w:p>
          <w:p w14:paraId="0E756105" w14:textId="11E9C355" w:rsidR="0087508C" w:rsidRPr="00C143B2" w:rsidRDefault="0087508C" w:rsidP="008F2513">
            <w:pPr>
              <w:pStyle w:val="Inne0"/>
              <w:jc w:val="center"/>
              <w:rPr>
                <w:rStyle w:val="Inne"/>
                <w:rFonts w:ascii="Segoe UI" w:hAnsi="Segoe UI" w:cs="Segoe UI"/>
                <w:b/>
                <w:bCs/>
                <w:sz w:val="24"/>
                <w:szCs w:val="24"/>
              </w:rPr>
            </w:pPr>
            <w:r w:rsidRPr="00C143B2">
              <w:rPr>
                <w:rStyle w:val="Inne"/>
                <w:rFonts w:ascii="Segoe UI" w:hAnsi="Segoe UI" w:cs="Segoe UI"/>
                <w:b/>
                <w:bCs/>
                <w:sz w:val="24"/>
                <w:szCs w:val="24"/>
              </w:rPr>
              <w:t>POZYTYWNA</w:t>
            </w:r>
            <w:r w:rsidR="00DA529F">
              <w:rPr>
                <w:rStyle w:val="Inne"/>
                <w:rFonts w:ascii="Segoe UI" w:hAnsi="Segoe UI" w:cs="Segoe UI"/>
                <w:b/>
                <w:bCs/>
                <w:sz w:val="24"/>
                <w:szCs w:val="24"/>
              </w:rPr>
              <w:t xml:space="preserve"> /</w:t>
            </w:r>
            <w:r w:rsidRPr="00C143B2">
              <w:rPr>
                <w:rStyle w:val="Inne"/>
                <w:rFonts w:ascii="Segoe UI" w:hAnsi="Segoe UI" w:cs="Segoe UI"/>
                <w:b/>
                <w:bCs/>
                <w:sz w:val="24"/>
                <w:szCs w:val="24"/>
              </w:rPr>
              <w:t xml:space="preserve"> NEGATYWNA</w:t>
            </w:r>
          </w:p>
          <w:p w14:paraId="3DDAC846" w14:textId="38F40252" w:rsidR="0087508C" w:rsidRPr="00C143B2" w:rsidRDefault="0087508C" w:rsidP="008F2513">
            <w:pPr>
              <w:pStyle w:val="Inne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2042E">
              <w:rPr>
                <w:rStyle w:val="Inne"/>
                <w:rFonts w:ascii="Segoe UI" w:hAnsi="Segoe UI" w:cs="Segoe UI"/>
                <w:i/>
                <w:iCs/>
                <w:sz w:val="20"/>
                <w:szCs w:val="20"/>
              </w:rPr>
              <w:t>(</w:t>
            </w:r>
            <w:r>
              <w:rPr>
                <w:rStyle w:val="Inne"/>
                <w:rFonts w:ascii="Segoe UI" w:hAnsi="Segoe UI" w:cs="Segoe UI"/>
                <w:i/>
                <w:iCs/>
                <w:sz w:val="20"/>
                <w:szCs w:val="20"/>
              </w:rPr>
              <w:t xml:space="preserve">zaznaczyć </w:t>
            </w:r>
            <w:r w:rsidRPr="00A2042E">
              <w:rPr>
                <w:rStyle w:val="Inne"/>
                <w:rFonts w:ascii="Segoe UI" w:hAnsi="Segoe UI" w:cs="Segoe UI"/>
                <w:i/>
                <w:iCs/>
                <w:sz w:val="20"/>
                <w:szCs w:val="20"/>
              </w:rPr>
              <w:t>właściw</w:t>
            </w:r>
            <w:r>
              <w:rPr>
                <w:rStyle w:val="Inne"/>
                <w:rFonts w:ascii="Segoe UI" w:hAnsi="Segoe UI" w:cs="Segoe UI"/>
                <w:i/>
                <w:iCs/>
                <w:sz w:val="20"/>
                <w:szCs w:val="20"/>
              </w:rPr>
              <w:t xml:space="preserve">ą </w:t>
            </w:r>
            <w:r w:rsidRPr="00A2042E">
              <w:rPr>
                <w:rStyle w:val="Inne"/>
                <w:rFonts w:ascii="Segoe UI" w:hAnsi="Segoe UI" w:cs="Segoe UI"/>
                <w:i/>
                <w:iCs/>
                <w:sz w:val="20"/>
                <w:szCs w:val="20"/>
              </w:rPr>
              <w:t>ocenę)</w:t>
            </w:r>
            <w:r w:rsidRPr="00A2042E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</w:tc>
      </w:tr>
      <w:tr w:rsidR="0087508C" w:rsidRPr="00A2042E" w14:paraId="0DF69162" w14:textId="77777777" w:rsidTr="00A675EE">
        <w:trPr>
          <w:trHeight w:val="716"/>
        </w:trPr>
        <w:tc>
          <w:tcPr>
            <w:tcW w:w="9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607B" w14:textId="77777777" w:rsidR="0087508C" w:rsidRPr="00A2042E" w:rsidRDefault="0087508C" w:rsidP="0087508C">
            <w:pPr>
              <w:rPr>
                <w:rFonts w:ascii="Segoe UI" w:hAnsi="Segoe UI" w:cs="Segoe UI"/>
                <w:b/>
                <w:sz w:val="20"/>
                <w:szCs w:val="20"/>
                <w:lang w:val="en-US"/>
              </w:rPr>
            </w:pPr>
            <w:proofErr w:type="spellStart"/>
            <w:r w:rsidRPr="00A2042E">
              <w:rPr>
                <w:rStyle w:val="Inne"/>
                <w:rFonts w:ascii="Segoe UI" w:eastAsiaTheme="minorHAnsi" w:hAnsi="Segoe UI" w:cs="Segoe UI"/>
                <w:b/>
                <w:bCs/>
                <w:sz w:val="20"/>
                <w:szCs w:val="20"/>
                <w:lang w:val="en-US"/>
              </w:rPr>
              <w:t>WNIOSKI</w:t>
            </w:r>
            <w:proofErr w:type="spellEnd"/>
            <w:r w:rsidRPr="00A2042E">
              <w:rPr>
                <w:rStyle w:val="Inne"/>
                <w:rFonts w:ascii="Segoe UI" w:eastAsiaTheme="minorHAnsi" w:hAnsi="Segoe UI" w:cs="Segoe UI"/>
                <w:b/>
                <w:bCs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A2042E">
              <w:rPr>
                <w:rStyle w:val="Inne"/>
                <w:rFonts w:ascii="Segoe UI" w:eastAsiaTheme="minorHAnsi" w:hAnsi="Segoe UI" w:cs="Segoe UI"/>
                <w:b/>
                <w:bCs/>
                <w:sz w:val="20"/>
                <w:szCs w:val="20"/>
                <w:lang w:val="en-US"/>
              </w:rPr>
              <w:t>ZALECENIA</w:t>
            </w:r>
            <w:proofErr w:type="spellEnd"/>
            <w:r w:rsidRPr="00A2042E">
              <w:rPr>
                <w:rStyle w:val="Inne"/>
                <w:rFonts w:ascii="Segoe UI" w:eastAsiaTheme="minorHAnsi" w:hAnsi="Segoe UI" w:cs="Segoe U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2042E">
              <w:rPr>
                <w:rStyle w:val="Inne"/>
                <w:rFonts w:ascii="Segoe UI" w:eastAsiaTheme="minorHAnsi" w:hAnsi="Segoe UI" w:cs="Segoe UI"/>
                <w:b/>
                <w:bCs/>
                <w:sz w:val="20"/>
                <w:szCs w:val="20"/>
                <w:lang w:val="en-US"/>
              </w:rPr>
              <w:t>HOSPITUJĄCEGO</w:t>
            </w:r>
            <w:proofErr w:type="spellEnd"/>
            <w:r>
              <w:rPr>
                <w:rStyle w:val="Inne"/>
                <w:rFonts w:ascii="Segoe UI" w:eastAsiaTheme="minorHAnsi" w:hAnsi="Segoe UI" w:cs="Segoe UI"/>
                <w:b/>
                <w:bCs/>
                <w:sz w:val="20"/>
                <w:szCs w:val="20"/>
                <w:lang w:val="en-US"/>
              </w:rPr>
              <w:t>:</w:t>
            </w:r>
          </w:p>
          <w:p w14:paraId="3EA9AA49" w14:textId="77777777" w:rsidR="0087508C" w:rsidRPr="008F2513" w:rsidRDefault="0087508C" w:rsidP="008F2513">
            <w:pPr>
              <w:pStyle w:val="Inne0"/>
              <w:rPr>
                <w:rStyle w:val="Inne"/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</w:tbl>
    <w:p w14:paraId="671844AA" w14:textId="77777777" w:rsidR="004C13AE" w:rsidRDefault="004C13AE" w:rsidP="00A675EE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24"/>
          <w:szCs w:val="24"/>
        </w:rPr>
      </w:pP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4608"/>
        <w:gridCol w:w="4608"/>
      </w:tblGrid>
      <w:tr w:rsidR="00DA529F" w14:paraId="6299AA27" w14:textId="77777777" w:rsidTr="00DA529F">
        <w:tc>
          <w:tcPr>
            <w:tcW w:w="4608" w:type="dxa"/>
            <w:vAlign w:val="center"/>
          </w:tcPr>
          <w:p w14:paraId="3278D73A" w14:textId="5E995546" w:rsidR="00DA529F" w:rsidRDefault="00DA529F" w:rsidP="00DA529F">
            <w:pPr>
              <w:jc w:val="center"/>
              <w:rPr>
                <w:rFonts w:ascii="Segoe UI" w:eastAsia="Times New Roman" w:hAnsi="Segoe UI" w:cs="Segoe UI"/>
                <w:b/>
                <w:bCs/>
                <w:sz w:val="24"/>
                <w:szCs w:val="24"/>
              </w:rPr>
            </w:pPr>
            <w:r w:rsidRPr="004C13AE">
              <w:rPr>
                <w:rFonts w:ascii="Segoe UI" w:eastAsia="Times New Roman" w:hAnsi="Segoe UI" w:cs="Segoe UI"/>
                <w:b/>
                <w:bCs/>
                <w:sz w:val="24"/>
                <w:szCs w:val="24"/>
              </w:rPr>
              <w:lastRenderedPageBreak/>
              <w:t>WERYFIKACJA EFEKTÓW UCZENIA SIĘ</w:t>
            </w:r>
          </w:p>
        </w:tc>
        <w:tc>
          <w:tcPr>
            <w:tcW w:w="4608" w:type="dxa"/>
            <w:vAlign w:val="center"/>
          </w:tcPr>
          <w:p w14:paraId="16B27A18" w14:textId="77777777" w:rsidR="00DA529F" w:rsidRPr="00DA529F" w:rsidRDefault="00DA529F" w:rsidP="00DA529F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DA529F">
              <w:rPr>
                <w:rFonts w:ascii="Segoe UI" w:hAnsi="Segoe UI" w:cs="Segoe UI"/>
                <w:b/>
                <w:bCs/>
                <w:sz w:val="24"/>
                <w:szCs w:val="24"/>
              </w:rPr>
              <w:t>ZALICZENIE PRAKTYK</w:t>
            </w:r>
          </w:p>
          <w:p w14:paraId="60E59533" w14:textId="3B693679" w:rsidR="00DA529F" w:rsidRPr="00DA529F" w:rsidRDefault="00DA529F" w:rsidP="00DA529F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C13AE">
              <w:rPr>
                <w:rFonts w:ascii="Segoe UI" w:hAnsi="Segoe UI" w:cs="Segoe UI"/>
                <w:b/>
                <w:bCs/>
                <w:sz w:val="20"/>
                <w:szCs w:val="20"/>
              </w:rPr>
              <w:t>(wypełnia Dziekan Wydziału)</w:t>
            </w:r>
          </w:p>
        </w:tc>
      </w:tr>
      <w:tr w:rsidR="00DA529F" w14:paraId="6515E5A2" w14:textId="77777777" w:rsidTr="00DA529F">
        <w:tc>
          <w:tcPr>
            <w:tcW w:w="4608" w:type="dxa"/>
            <w:vAlign w:val="center"/>
          </w:tcPr>
          <w:p w14:paraId="3C219833" w14:textId="4E5B83D7" w:rsidR="00DA529F" w:rsidRPr="00DA529F" w:rsidRDefault="00DA529F" w:rsidP="00DA529F">
            <w:pPr>
              <w:jc w:val="center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4C13AE">
              <w:rPr>
                <w:rFonts w:ascii="Segoe UI" w:eastAsia="Times New Roman" w:hAnsi="Segoe UI" w:cs="Segoe UI"/>
                <w:sz w:val="20"/>
                <w:szCs w:val="20"/>
              </w:rPr>
              <w:t xml:space="preserve">Czy </w:t>
            </w:r>
            <w:r w:rsidRPr="00A2042E">
              <w:rPr>
                <w:rFonts w:ascii="Segoe UI" w:eastAsia="Times New Roman" w:hAnsi="Segoe UI" w:cs="Segoe UI"/>
                <w:sz w:val="20"/>
                <w:szCs w:val="20"/>
              </w:rPr>
              <w:t>Doktorant w trakcie realizacji praktyk dydaktycznych osiągnął efekty uczenia się od zawarte w sylabusie do przedmiotu</w:t>
            </w:r>
            <w:r>
              <w:rPr>
                <w:rFonts w:ascii="Segoe UI" w:eastAsia="Times New Roman" w:hAnsi="Segoe UI" w:cs="Segoe UI"/>
                <w:sz w:val="20"/>
                <w:szCs w:val="20"/>
              </w:rPr>
              <w:t>?</w:t>
            </w:r>
          </w:p>
        </w:tc>
        <w:tc>
          <w:tcPr>
            <w:tcW w:w="4608" w:type="dxa"/>
            <w:vAlign w:val="center"/>
          </w:tcPr>
          <w:p w14:paraId="6FD8A3EE" w14:textId="511453E4" w:rsidR="00DA529F" w:rsidRDefault="00DA529F" w:rsidP="00DA529F">
            <w:pPr>
              <w:jc w:val="center"/>
              <w:rPr>
                <w:rFonts w:ascii="Segoe UI" w:eastAsia="Times New Roman" w:hAnsi="Segoe UI" w:cs="Segoe UI"/>
                <w:b/>
                <w:bCs/>
                <w:sz w:val="24"/>
                <w:szCs w:val="24"/>
              </w:rPr>
            </w:pPr>
            <w:r w:rsidRPr="004C13AE">
              <w:rPr>
                <w:rFonts w:ascii="Segoe UI" w:eastAsia="Times New Roman" w:hAnsi="Segoe UI" w:cs="Segoe UI"/>
                <w:sz w:val="20"/>
                <w:szCs w:val="20"/>
              </w:rPr>
              <w:t xml:space="preserve">Czy </w:t>
            </w:r>
            <w:r w:rsidRPr="00A2042E">
              <w:rPr>
                <w:rFonts w:ascii="Segoe UI" w:eastAsia="Times New Roman" w:hAnsi="Segoe UI" w:cs="Segoe UI"/>
                <w:sz w:val="20"/>
                <w:szCs w:val="20"/>
              </w:rPr>
              <w:t xml:space="preserve">Doktorant </w:t>
            </w:r>
            <w:r>
              <w:rPr>
                <w:rFonts w:ascii="Segoe UI" w:eastAsia="Times New Roman" w:hAnsi="Segoe UI" w:cs="Segoe UI"/>
                <w:sz w:val="20"/>
                <w:szCs w:val="20"/>
              </w:rPr>
              <w:t>s</w:t>
            </w:r>
            <w:r>
              <w:rPr>
                <w:rFonts w:eastAsia="Times New Roman"/>
                <w:sz w:val="20"/>
                <w:szCs w:val="20"/>
              </w:rPr>
              <w:t xml:space="preserve">pełnił wymagania </w:t>
            </w:r>
            <w:r w:rsidR="002C3AE1">
              <w:rPr>
                <w:rFonts w:eastAsia="Times New Roman"/>
                <w:sz w:val="20"/>
                <w:szCs w:val="20"/>
              </w:rPr>
              <w:t>i praktykę można uznać za zaliczoną?</w:t>
            </w:r>
          </w:p>
        </w:tc>
      </w:tr>
      <w:tr w:rsidR="00DA529F" w14:paraId="0DD20EAC" w14:textId="77777777" w:rsidTr="00DA529F">
        <w:tc>
          <w:tcPr>
            <w:tcW w:w="4608" w:type="dxa"/>
            <w:vAlign w:val="center"/>
          </w:tcPr>
          <w:p w14:paraId="14176194" w14:textId="5B18CE32" w:rsidR="00DA529F" w:rsidRDefault="00DA529F" w:rsidP="00DA529F">
            <w:pPr>
              <w:pStyle w:val="Inne0"/>
              <w:spacing w:before="240" w:after="240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Style w:val="Inne"/>
                <w:rFonts w:ascii="Segoe UI" w:hAnsi="Segoe UI" w:cs="Segoe UI"/>
                <w:b/>
                <w:bCs/>
                <w:sz w:val="24"/>
                <w:szCs w:val="24"/>
              </w:rPr>
              <w:t>TAK /</w:t>
            </w:r>
            <w:r w:rsidRPr="00C143B2">
              <w:rPr>
                <w:rStyle w:val="Inne"/>
                <w:rFonts w:ascii="Segoe UI" w:hAnsi="Segoe UI" w:cs="Segoe UI"/>
                <w:b/>
                <w:bCs/>
                <w:sz w:val="24"/>
                <w:szCs w:val="24"/>
              </w:rPr>
              <w:t xml:space="preserve"> N</w:t>
            </w:r>
            <w:r>
              <w:rPr>
                <w:rStyle w:val="Inne"/>
                <w:rFonts w:ascii="Segoe UI" w:hAnsi="Segoe UI" w:cs="Segoe UI"/>
                <w:b/>
                <w:bCs/>
                <w:sz w:val="24"/>
                <w:szCs w:val="24"/>
              </w:rPr>
              <w:t>I</w:t>
            </w:r>
            <w:r w:rsidRPr="00C143B2">
              <w:rPr>
                <w:rStyle w:val="Inne"/>
                <w:rFonts w:ascii="Segoe UI" w:hAnsi="Segoe UI" w:cs="Segoe U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4608" w:type="dxa"/>
            <w:vAlign w:val="center"/>
          </w:tcPr>
          <w:p w14:paraId="6007298E" w14:textId="0FC425C7" w:rsidR="00DA529F" w:rsidRDefault="00DA529F" w:rsidP="00DA529F">
            <w:pPr>
              <w:jc w:val="center"/>
              <w:rPr>
                <w:rFonts w:ascii="Segoe UI" w:eastAsia="Times New Roman" w:hAnsi="Segoe UI" w:cs="Segoe UI"/>
                <w:b/>
                <w:bCs/>
                <w:sz w:val="24"/>
                <w:szCs w:val="24"/>
              </w:rPr>
            </w:pPr>
            <w:r>
              <w:rPr>
                <w:rStyle w:val="Inne"/>
                <w:rFonts w:ascii="Segoe UI" w:eastAsiaTheme="minorHAnsi" w:hAnsi="Segoe UI" w:cs="Segoe UI"/>
                <w:b/>
                <w:bCs/>
                <w:sz w:val="24"/>
                <w:szCs w:val="24"/>
              </w:rPr>
              <w:t>TAK /</w:t>
            </w:r>
            <w:r w:rsidRPr="00C143B2">
              <w:rPr>
                <w:rStyle w:val="Inne"/>
                <w:rFonts w:ascii="Segoe UI" w:eastAsiaTheme="minorHAnsi" w:hAnsi="Segoe UI" w:cs="Segoe UI"/>
                <w:b/>
                <w:bCs/>
                <w:sz w:val="24"/>
                <w:szCs w:val="24"/>
              </w:rPr>
              <w:t xml:space="preserve"> N</w:t>
            </w:r>
            <w:r>
              <w:rPr>
                <w:rStyle w:val="Inne"/>
                <w:rFonts w:ascii="Segoe UI" w:eastAsiaTheme="minorHAnsi" w:hAnsi="Segoe UI" w:cs="Segoe UI"/>
                <w:b/>
                <w:bCs/>
                <w:sz w:val="24"/>
                <w:szCs w:val="24"/>
              </w:rPr>
              <w:t>I</w:t>
            </w:r>
            <w:r w:rsidRPr="00C143B2">
              <w:rPr>
                <w:rStyle w:val="Inne"/>
                <w:rFonts w:ascii="Segoe UI" w:eastAsiaTheme="minorHAnsi" w:hAnsi="Segoe UI" w:cs="Segoe UI"/>
                <w:b/>
                <w:bCs/>
                <w:sz w:val="24"/>
                <w:szCs w:val="24"/>
              </w:rPr>
              <w:t>E</w:t>
            </w:r>
          </w:p>
        </w:tc>
      </w:tr>
      <w:tr w:rsidR="00DA529F" w14:paraId="02EDFA0A" w14:textId="77777777" w:rsidTr="00DA529F">
        <w:tc>
          <w:tcPr>
            <w:tcW w:w="4608" w:type="dxa"/>
            <w:vAlign w:val="center"/>
          </w:tcPr>
          <w:p w14:paraId="4E89870B" w14:textId="11F57847" w:rsidR="00DA529F" w:rsidRPr="00DA529F" w:rsidRDefault="00DA529F" w:rsidP="00DA529F">
            <w:pPr>
              <w:jc w:val="center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2042E">
              <w:rPr>
                <w:rStyle w:val="Inne"/>
                <w:rFonts w:ascii="Segoe UI" w:eastAsiaTheme="minorHAnsi" w:hAnsi="Segoe UI" w:cs="Segoe UI"/>
                <w:i/>
                <w:iCs/>
                <w:sz w:val="20"/>
                <w:szCs w:val="20"/>
              </w:rPr>
              <w:t>(</w:t>
            </w:r>
            <w:r>
              <w:rPr>
                <w:rStyle w:val="Inne"/>
                <w:rFonts w:ascii="Segoe UI" w:eastAsiaTheme="minorHAnsi" w:hAnsi="Segoe UI" w:cs="Segoe UI"/>
                <w:i/>
                <w:iCs/>
                <w:sz w:val="20"/>
                <w:szCs w:val="20"/>
              </w:rPr>
              <w:t xml:space="preserve">zaznaczyć </w:t>
            </w:r>
            <w:r w:rsidRPr="00A2042E">
              <w:rPr>
                <w:rStyle w:val="Inne"/>
                <w:rFonts w:ascii="Segoe UI" w:eastAsiaTheme="minorHAnsi" w:hAnsi="Segoe UI" w:cs="Segoe UI"/>
                <w:i/>
                <w:iCs/>
                <w:sz w:val="20"/>
                <w:szCs w:val="20"/>
              </w:rPr>
              <w:t>właściw</w:t>
            </w:r>
            <w:r>
              <w:rPr>
                <w:rStyle w:val="Inne"/>
                <w:rFonts w:ascii="Segoe UI" w:eastAsiaTheme="minorHAnsi" w:hAnsi="Segoe UI" w:cs="Segoe UI"/>
                <w:i/>
                <w:iCs/>
                <w:sz w:val="20"/>
                <w:szCs w:val="20"/>
              </w:rPr>
              <w:t xml:space="preserve">ą </w:t>
            </w:r>
            <w:r w:rsidRPr="00A2042E">
              <w:rPr>
                <w:rStyle w:val="Inne"/>
                <w:rFonts w:ascii="Segoe UI" w:eastAsiaTheme="minorHAnsi" w:hAnsi="Segoe UI" w:cs="Segoe UI"/>
                <w:i/>
                <w:iCs/>
                <w:sz w:val="20"/>
                <w:szCs w:val="20"/>
              </w:rPr>
              <w:t>ocenę)</w:t>
            </w:r>
          </w:p>
        </w:tc>
        <w:tc>
          <w:tcPr>
            <w:tcW w:w="4608" w:type="dxa"/>
            <w:vAlign w:val="center"/>
          </w:tcPr>
          <w:p w14:paraId="0D0E916F" w14:textId="72EA05FA" w:rsidR="00DA529F" w:rsidRDefault="00DA529F" w:rsidP="00DA529F">
            <w:pPr>
              <w:jc w:val="center"/>
              <w:rPr>
                <w:rFonts w:ascii="Segoe UI" w:eastAsia="Times New Roman" w:hAnsi="Segoe UI" w:cs="Segoe UI"/>
                <w:b/>
                <w:bCs/>
                <w:sz w:val="24"/>
                <w:szCs w:val="24"/>
              </w:rPr>
            </w:pPr>
            <w:r w:rsidRPr="00A2042E">
              <w:rPr>
                <w:rStyle w:val="Inne"/>
                <w:rFonts w:ascii="Segoe UI" w:eastAsiaTheme="minorHAnsi" w:hAnsi="Segoe UI" w:cs="Segoe UI"/>
                <w:i/>
                <w:iCs/>
                <w:sz w:val="20"/>
                <w:szCs w:val="20"/>
              </w:rPr>
              <w:t>(</w:t>
            </w:r>
            <w:r>
              <w:rPr>
                <w:rStyle w:val="Inne"/>
                <w:rFonts w:ascii="Segoe UI" w:eastAsiaTheme="minorHAnsi" w:hAnsi="Segoe UI" w:cs="Segoe UI"/>
                <w:i/>
                <w:iCs/>
                <w:sz w:val="20"/>
                <w:szCs w:val="20"/>
              </w:rPr>
              <w:t xml:space="preserve">zaznaczyć </w:t>
            </w:r>
            <w:r w:rsidRPr="00A2042E">
              <w:rPr>
                <w:rStyle w:val="Inne"/>
                <w:rFonts w:ascii="Segoe UI" w:eastAsiaTheme="minorHAnsi" w:hAnsi="Segoe UI" w:cs="Segoe UI"/>
                <w:i/>
                <w:iCs/>
                <w:sz w:val="20"/>
                <w:szCs w:val="20"/>
              </w:rPr>
              <w:t>właściw</w:t>
            </w:r>
            <w:r>
              <w:rPr>
                <w:rStyle w:val="Inne"/>
                <w:rFonts w:ascii="Segoe UI" w:eastAsiaTheme="minorHAnsi" w:hAnsi="Segoe UI" w:cs="Segoe UI"/>
                <w:i/>
                <w:iCs/>
                <w:sz w:val="20"/>
                <w:szCs w:val="20"/>
              </w:rPr>
              <w:t xml:space="preserve">ą </w:t>
            </w:r>
            <w:r w:rsidRPr="00A2042E">
              <w:rPr>
                <w:rStyle w:val="Inne"/>
                <w:rFonts w:ascii="Segoe UI" w:eastAsiaTheme="minorHAnsi" w:hAnsi="Segoe UI" w:cs="Segoe UI"/>
                <w:i/>
                <w:iCs/>
                <w:sz w:val="20"/>
                <w:szCs w:val="20"/>
              </w:rPr>
              <w:t>ocenę)</w:t>
            </w:r>
          </w:p>
        </w:tc>
      </w:tr>
    </w:tbl>
    <w:p w14:paraId="658FCD94" w14:textId="77777777" w:rsidR="00DA529F" w:rsidRDefault="00DA529F" w:rsidP="00A675EE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24"/>
          <w:szCs w:val="24"/>
        </w:rPr>
      </w:pPr>
    </w:p>
    <w:p w14:paraId="58C37EAC" w14:textId="77777777" w:rsidR="00404EA9" w:rsidRDefault="00404EA9" w:rsidP="00A675EE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24"/>
          <w:szCs w:val="24"/>
        </w:rPr>
      </w:pPr>
    </w:p>
    <w:p w14:paraId="44108A2B" w14:textId="77777777" w:rsidR="004C13AE" w:rsidRDefault="004C13AE" w:rsidP="00A675EE">
      <w:pPr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</w:p>
    <w:tbl>
      <w:tblPr>
        <w:tblStyle w:val="Tabela-Siatka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8"/>
        <w:gridCol w:w="4608"/>
      </w:tblGrid>
      <w:tr w:rsidR="004C13AE" w14:paraId="5A85092B" w14:textId="77777777" w:rsidTr="00404EA9">
        <w:tc>
          <w:tcPr>
            <w:tcW w:w="4608" w:type="dxa"/>
          </w:tcPr>
          <w:p w14:paraId="2B6A50B4" w14:textId="77777777" w:rsidR="004C13AE" w:rsidRDefault="004C13AE" w:rsidP="00A2042E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3F364A90" w14:textId="77777777" w:rsidR="004C13AE" w:rsidRDefault="004C13AE" w:rsidP="004C13A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7D9B2BD0" w14:textId="77777777" w:rsidR="004C13AE" w:rsidRDefault="004C13AE" w:rsidP="004C13A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5972222C" w14:textId="20D745BD" w:rsidR="004C13AE" w:rsidRDefault="004C13AE" w:rsidP="004C13A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___________________________________</w:t>
            </w:r>
          </w:p>
          <w:p w14:paraId="3F39F62E" w14:textId="73D41402" w:rsidR="004C13AE" w:rsidRDefault="004C13AE" w:rsidP="00A2042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608" w:type="dxa"/>
          </w:tcPr>
          <w:p w14:paraId="0A604D4A" w14:textId="77777777" w:rsidR="004C13AE" w:rsidRDefault="004C13AE" w:rsidP="004C13A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B81B50C" w14:textId="77777777" w:rsidR="004C13AE" w:rsidRDefault="004C13AE" w:rsidP="004C13A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155C34C5" w14:textId="77777777" w:rsidR="004C13AE" w:rsidRDefault="004C13AE" w:rsidP="004C13A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DA62924" w14:textId="671A07D8" w:rsidR="004C13AE" w:rsidRDefault="004C13AE" w:rsidP="004C13A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___________________________________</w:t>
            </w:r>
          </w:p>
        </w:tc>
      </w:tr>
      <w:tr w:rsidR="004C13AE" w:rsidRPr="004C13AE" w14:paraId="241BAECE" w14:textId="77777777" w:rsidTr="00404EA9">
        <w:tc>
          <w:tcPr>
            <w:tcW w:w="4608" w:type="dxa"/>
          </w:tcPr>
          <w:p w14:paraId="3CBD8E36" w14:textId="5717C86F" w:rsidR="004C13AE" w:rsidRPr="004C13AE" w:rsidRDefault="004C13AE" w:rsidP="004C13AE">
            <w:pPr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4C13AE">
              <w:rPr>
                <w:rFonts w:ascii="Segoe UI" w:hAnsi="Segoe UI" w:cs="Segoe UI"/>
                <w:i/>
                <w:iCs/>
                <w:sz w:val="20"/>
                <w:szCs w:val="20"/>
              </w:rPr>
              <w:t>Data i czytelny podpis Doktoranta</w:t>
            </w:r>
          </w:p>
        </w:tc>
        <w:tc>
          <w:tcPr>
            <w:tcW w:w="4608" w:type="dxa"/>
          </w:tcPr>
          <w:p w14:paraId="4F05946B" w14:textId="66E550EB" w:rsidR="004C13AE" w:rsidRPr="004C13AE" w:rsidRDefault="004C13AE" w:rsidP="004C13AE">
            <w:pPr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4C13AE">
              <w:rPr>
                <w:rFonts w:ascii="Segoe UI" w:hAnsi="Segoe UI" w:cs="Segoe UI"/>
                <w:i/>
                <w:iCs/>
                <w:sz w:val="20"/>
                <w:szCs w:val="20"/>
              </w:rPr>
              <w:t>Data i czytelny podpis Dziekana</w:t>
            </w:r>
            <w:r>
              <w:rPr>
                <w:rFonts w:ascii="Segoe UI" w:hAnsi="Segoe UI" w:cs="Segoe UI"/>
                <w:i/>
                <w:iCs/>
                <w:sz w:val="20"/>
                <w:szCs w:val="20"/>
              </w:rPr>
              <w:t xml:space="preserve"> Wydziału</w:t>
            </w:r>
          </w:p>
        </w:tc>
      </w:tr>
      <w:tr w:rsidR="004C13AE" w14:paraId="2FF9D7A1" w14:textId="77777777" w:rsidTr="00404EA9">
        <w:tc>
          <w:tcPr>
            <w:tcW w:w="4608" w:type="dxa"/>
          </w:tcPr>
          <w:p w14:paraId="0D088774" w14:textId="77777777" w:rsidR="004C13AE" w:rsidRPr="00A2042E" w:rsidRDefault="004C13AE" w:rsidP="004C13A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608" w:type="dxa"/>
          </w:tcPr>
          <w:p w14:paraId="1B413779" w14:textId="77777777" w:rsidR="004C13AE" w:rsidRPr="00A2042E" w:rsidRDefault="004C13AE" w:rsidP="004C13A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04EA9" w:rsidRPr="004C13AE" w14:paraId="2F36413F" w14:textId="77777777" w:rsidTr="00404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14:paraId="3AA97433" w14:textId="77777777" w:rsidR="00404EA9" w:rsidRPr="004C13AE" w:rsidRDefault="00404EA9" w:rsidP="0089589D">
            <w:pPr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4C13AE">
              <w:rPr>
                <w:rFonts w:ascii="Segoe UI" w:hAnsi="Segoe UI" w:cs="Segoe UI"/>
                <w:i/>
                <w:iCs/>
                <w:sz w:val="20"/>
                <w:szCs w:val="20"/>
              </w:rPr>
              <w:t>Data</w:t>
            </w:r>
            <w:r>
              <w:rPr>
                <w:rFonts w:ascii="Segoe UI" w:hAnsi="Segoe UI" w:cs="Segoe UI"/>
                <w:i/>
                <w:iCs/>
                <w:sz w:val="20"/>
                <w:szCs w:val="20"/>
              </w:rPr>
              <w:t>: …………………………………</w:t>
            </w:r>
          </w:p>
        </w:tc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14:paraId="11DB9029" w14:textId="77777777" w:rsidR="00404EA9" w:rsidRPr="004C13AE" w:rsidRDefault="00404EA9" w:rsidP="0089589D">
            <w:pPr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4C13AE">
              <w:rPr>
                <w:rFonts w:ascii="Segoe UI" w:hAnsi="Segoe UI" w:cs="Segoe UI"/>
                <w:i/>
                <w:iCs/>
                <w:sz w:val="20"/>
                <w:szCs w:val="20"/>
              </w:rPr>
              <w:t>Data</w:t>
            </w:r>
            <w:r>
              <w:rPr>
                <w:rFonts w:ascii="Segoe UI" w:hAnsi="Segoe UI" w:cs="Segoe UI"/>
                <w:i/>
                <w:iCs/>
                <w:sz w:val="20"/>
                <w:szCs w:val="20"/>
              </w:rPr>
              <w:t>: …………………………………</w:t>
            </w:r>
          </w:p>
        </w:tc>
      </w:tr>
    </w:tbl>
    <w:p w14:paraId="7AACBCA7" w14:textId="77777777" w:rsidR="00A2042E" w:rsidRPr="004C13AE" w:rsidRDefault="00A2042E" w:rsidP="00A2042E">
      <w:pPr>
        <w:rPr>
          <w:rFonts w:ascii="Segoe UI" w:hAnsi="Segoe UI" w:cs="Segoe UI"/>
          <w:sz w:val="20"/>
          <w:szCs w:val="20"/>
        </w:rPr>
      </w:pPr>
    </w:p>
    <w:p w14:paraId="708EBCD8" w14:textId="77777777" w:rsidR="00A2042E" w:rsidRPr="004C13AE" w:rsidRDefault="00A2042E" w:rsidP="00A2042E">
      <w:pPr>
        <w:rPr>
          <w:rFonts w:ascii="Segoe UI" w:hAnsi="Segoe UI" w:cs="Segoe UI"/>
          <w:i/>
          <w:sz w:val="20"/>
          <w:szCs w:val="20"/>
        </w:rPr>
      </w:pPr>
    </w:p>
    <w:p w14:paraId="2EEFA6B4" w14:textId="77777777" w:rsidR="00A2042E" w:rsidRPr="004C13AE" w:rsidRDefault="00A2042E" w:rsidP="00A2042E">
      <w:pPr>
        <w:rPr>
          <w:rFonts w:ascii="Segoe UI" w:hAnsi="Segoe UI" w:cs="Segoe UI"/>
          <w:i/>
          <w:sz w:val="20"/>
          <w:szCs w:val="20"/>
        </w:rPr>
      </w:pPr>
    </w:p>
    <w:p w14:paraId="3ADB0129" w14:textId="77777777" w:rsidR="00A2042E" w:rsidRPr="004C13AE" w:rsidRDefault="00A2042E" w:rsidP="00A2042E">
      <w:pPr>
        <w:rPr>
          <w:rFonts w:ascii="Segoe UI" w:hAnsi="Segoe UI" w:cs="Segoe UI"/>
          <w:i/>
          <w:sz w:val="20"/>
          <w:szCs w:val="20"/>
        </w:rPr>
      </w:pPr>
    </w:p>
    <w:p w14:paraId="7EC85D74" w14:textId="77777777" w:rsidR="00A2042E" w:rsidRPr="004C13AE" w:rsidRDefault="00A2042E" w:rsidP="00A2042E">
      <w:pPr>
        <w:rPr>
          <w:rFonts w:ascii="Segoe UI" w:hAnsi="Segoe UI" w:cs="Segoe UI"/>
          <w:i/>
          <w:sz w:val="20"/>
          <w:szCs w:val="20"/>
        </w:rPr>
      </w:pPr>
    </w:p>
    <w:p w14:paraId="67B629FE" w14:textId="77777777" w:rsidR="00A2042E" w:rsidRPr="004C13AE" w:rsidRDefault="00A2042E" w:rsidP="00A2042E">
      <w:pPr>
        <w:rPr>
          <w:rFonts w:ascii="Segoe UI" w:hAnsi="Segoe UI" w:cs="Segoe UI"/>
          <w:i/>
          <w:sz w:val="20"/>
          <w:szCs w:val="20"/>
        </w:rPr>
      </w:pPr>
    </w:p>
    <w:sectPr w:rsidR="00A2042E" w:rsidRPr="004C13AE" w:rsidSect="00344E90">
      <w:headerReference w:type="default" r:id="rId10"/>
      <w:type w:val="continuous"/>
      <w:pgSz w:w="11910" w:h="16850"/>
      <w:pgMar w:top="2157" w:right="1417" w:bottom="1618" w:left="1417" w:header="0" w:footer="133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B4FEC" w14:textId="77777777" w:rsidR="00F1648D" w:rsidRDefault="00F1648D" w:rsidP="00604221">
      <w:pPr>
        <w:spacing w:after="0" w:line="240" w:lineRule="auto"/>
      </w:pPr>
      <w:r>
        <w:separator/>
      </w:r>
    </w:p>
  </w:endnote>
  <w:endnote w:type="continuationSeparator" w:id="0">
    <w:p w14:paraId="0B32E550" w14:textId="77777777" w:rsidR="00F1648D" w:rsidRDefault="00F1648D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CB243" w14:textId="77777777" w:rsidR="00F1648D" w:rsidRDefault="00F1648D" w:rsidP="00604221">
      <w:pPr>
        <w:spacing w:after="0" w:line="240" w:lineRule="auto"/>
      </w:pPr>
      <w:r>
        <w:separator/>
      </w:r>
    </w:p>
  </w:footnote>
  <w:footnote w:type="continuationSeparator" w:id="0">
    <w:p w14:paraId="6098B826" w14:textId="77777777" w:rsidR="00F1648D" w:rsidRDefault="00F1648D" w:rsidP="0060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8E6BE" w14:textId="24254695" w:rsidR="006C698D" w:rsidRDefault="006C698D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1181F8" wp14:editId="7A02903E">
          <wp:simplePos x="0" y="0"/>
          <wp:positionH relativeFrom="column">
            <wp:posOffset>-686026</wp:posOffset>
          </wp:positionH>
          <wp:positionV relativeFrom="paragraph">
            <wp:posOffset>-2340</wp:posOffset>
          </wp:positionV>
          <wp:extent cx="7587438" cy="10732554"/>
          <wp:effectExtent l="0" t="0" r="0" b="0"/>
          <wp:wrapNone/>
          <wp:docPr id="1996650807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82EACA26"/>
    <w:lvl w:ilvl="0">
      <w:start w:val="1"/>
      <w:numFmt w:val="decimal"/>
      <w:lvlText w:val="%1."/>
      <w:lvlJc w:val="left"/>
      <w:pPr>
        <w:ind w:left="428" w:hanging="428"/>
      </w:pPr>
      <w:rPr>
        <w:rFonts w:ascii="Segoe UI" w:eastAsiaTheme="minorHAnsi" w:hAnsi="Segoe UI" w:cs="Segoe UI"/>
        <w:b w:val="0"/>
        <w:bCs w:val="0"/>
        <w:spacing w:val="0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853" w:hanging="425"/>
      </w:pPr>
      <w:rPr>
        <w:rFonts w:ascii="Segoe UI" w:hAnsi="Segoe UI" w:cs="Segoe UI" w:hint="default"/>
        <w:b w:val="0"/>
        <w:b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1786" w:hanging="425"/>
      </w:pPr>
    </w:lvl>
    <w:lvl w:ilvl="3">
      <w:numFmt w:val="bullet"/>
      <w:lvlText w:val="•"/>
      <w:lvlJc w:val="left"/>
      <w:pPr>
        <w:ind w:left="2727" w:hanging="425"/>
      </w:pPr>
    </w:lvl>
    <w:lvl w:ilvl="4">
      <w:numFmt w:val="bullet"/>
      <w:lvlText w:val="•"/>
      <w:lvlJc w:val="left"/>
      <w:pPr>
        <w:ind w:left="3668" w:hanging="425"/>
      </w:pPr>
    </w:lvl>
    <w:lvl w:ilvl="5">
      <w:numFmt w:val="bullet"/>
      <w:lvlText w:val="•"/>
      <w:lvlJc w:val="left"/>
      <w:pPr>
        <w:ind w:left="4609" w:hanging="425"/>
      </w:pPr>
    </w:lvl>
    <w:lvl w:ilvl="6">
      <w:numFmt w:val="bullet"/>
      <w:lvlText w:val="•"/>
      <w:lvlJc w:val="left"/>
      <w:pPr>
        <w:ind w:left="5551" w:hanging="425"/>
      </w:pPr>
    </w:lvl>
    <w:lvl w:ilvl="7">
      <w:numFmt w:val="bullet"/>
      <w:lvlText w:val="•"/>
      <w:lvlJc w:val="left"/>
      <w:pPr>
        <w:ind w:left="6492" w:hanging="425"/>
      </w:pPr>
    </w:lvl>
    <w:lvl w:ilvl="8">
      <w:numFmt w:val="bullet"/>
      <w:lvlText w:val="•"/>
      <w:lvlJc w:val="left"/>
      <w:pPr>
        <w:ind w:left="7433" w:hanging="425"/>
      </w:pPr>
    </w:lvl>
  </w:abstractNum>
  <w:abstractNum w:abstractNumId="1" w15:restartNumberingAfterBreak="0">
    <w:nsid w:val="04183DF5"/>
    <w:multiLevelType w:val="hybridMultilevel"/>
    <w:tmpl w:val="61CC5E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12586"/>
    <w:multiLevelType w:val="hybridMultilevel"/>
    <w:tmpl w:val="931AF2C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951677"/>
    <w:multiLevelType w:val="hybridMultilevel"/>
    <w:tmpl w:val="0B980860"/>
    <w:lvl w:ilvl="0" w:tplc="71BCA6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864BB"/>
    <w:multiLevelType w:val="hybridMultilevel"/>
    <w:tmpl w:val="931AF2C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3270BB"/>
    <w:multiLevelType w:val="hybridMultilevel"/>
    <w:tmpl w:val="DB96B9F4"/>
    <w:lvl w:ilvl="0" w:tplc="664CD21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60626"/>
    <w:multiLevelType w:val="hybridMultilevel"/>
    <w:tmpl w:val="614C02F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8821A8"/>
    <w:multiLevelType w:val="hybridMultilevel"/>
    <w:tmpl w:val="614C02F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B30209F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9F0045"/>
    <w:multiLevelType w:val="hybridMultilevel"/>
    <w:tmpl w:val="567C5530"/>
    <w:lvl w:ilvl="0" w:tplc="3444A6AA">
      <w:start w:val="1"/>
      <w:numFmt w:val="decimal"/>
      <w:lvlText w:val="%1."/>
      <w:lvlJc w:val="left"/>
      <w:pPr>
        <w:ind w:left="771" w:hanging="411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12C03"/>
    <w:multiLevelType w:val="hybridMultilevel"/>
    <w:tmpl w:val="372AB3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F83528"/>
    <w:multiLevelType w:val="multilevel"/>
    <w:tmpl w:val="82EACA26"/>
    <w:lvl w:ilvl="0">
      <w:start w:val="1"/>
      <w:numFmt w:val="decimal"/>
      <w:lvlText w:val="%1."/>
      <w:lvlJc w:val="left"/>
      <w:pPr>
        <w:ind w:left="428" w:hanging="428"/>
      </w:pPr>
      <w:rPr>
        <w:rFonts w:ascii="Segoe UI" w:eastAsiaTheme="minorHAnsi" w:hAnsi="Segoe UI" w:cs="Segoe UI"/>
        <w:b w:val="0"/>
        <w:bCs w:val="0"/>
        <w:spacing w:val="0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853" w:hanging="425"/>
      </w:pPr>
      <w:rPr>
        <w:rFonts w:ascii="Segoe UI" w:hAnsi="Segoe UI" w:cs="Segoe UI" w:hint="default"/>
        <w:b w:val="0"/>
        <w:b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1786" w:hanging="425"/>
      </w:pPr>
    </w:lvl>
    <w:lvl w:ilvl="3">
      <w:numFmt w:val="bullet"/>
      <w:lvlText w:val="•"/>
      <w:lvlJc w:val="left"/>
      <w:pPr>
        <w:ind w:left="2727" w:hanging="425"/>
      </w:pPr>
    </w:lvl>
    <w:lvl w:ilvl="4">
      <w:numFmt w:val="bullet"/>
      <w:lvlText w:val="•"/>
      <w:lvlJc w:val="left"/>
      <w:pPr>
        <w:ind w:left="3668" w:hanging="425"/>
      </w:pPr>
    </w:lvl>
    <w:lvl w:ilvl="5">
      <w:numFmt w:val="bullet"/>
      <w:lvlText w:val="•"/>
      <w:lvlJc w:val="left"/>
      <w:pPr>
        <w:ind w:left="4609" w:hanging="425"/>
      </w:pPr>
    </w:lvl>
    <w:lvl w:ilvl="6">
      <w:numFmt w:val="bullet"/>
      <w:lvlText w:val="•"/>
      <w:lvlJc w:val="left"/>
      <w:pPr>
        <w:ind w:left="5551" w:hanging="425"/>
      </w:pPr>
    </w:lvl>
    <w:lvl w:ilvl="7">
      <w:numFmt w:val="bullet"/>
      <w:lvlText w:val="•"/>
      <w:lvlJc w:val="left"/>
      <w:pPr>
        <w:ind w:left="6492" w:hanging="425"/>
      </w:pPr>
    </w:lvl>
    <w:lvl w:ilvl="8">
      <w:numFmt w:val="bullet"/>
      <w:lvlText w:val="•"/>
      <w:lvlJc w:val="left"/>
      <w:pPr>
        <w:ind w:left="7433" w:hanging="425"/>
      </w:pPr>
    </w:lvl>
  </w:abstractNum>
  <w:abstractNum w:abstractNumId="11" w15:restartNumberingAfterBreak="0">
    <w:nsid w:val="57B6271D"/>
    <w:multiLevelType w:val="hybridMultilevel"/>
    <w:tmpl w:val="55F2A2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015E0"/>
    <w:multiLevelType w:val="hybridMultilevel"/>
    <w:tmpl w:val="61CC5E5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E93899"/>
    <w:multiLevelType w:val="hybridMultilevel"/>
    <w:tmpl w:val="61CC5E5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BC6105"/>
    <w:multiLevelType w:val="hybridMultilevel"/>
    <w:tmpl w:val="931AF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10F1251"/>
    <w:multiLevelType w:val="hybridMultilevel"/>
    <w:tmpl w:val="61CC5E5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CC6305"/>
    <w:multiLevelType w:val="hybridMultilevel"/>
    <w:tmpl w:val="FC9471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9F63E9"/>
    <w:multiLevelType w:val="hybridMultilevel"/>
    <w:tmpl w:val="61CC5E5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1449635">
    <w:abstractNumId w:val="0"/>
  </w:num>
  <w:num w:numId="2" w16cid:durableId="177164793">
    <w:abstractNumId w:val="10"/>
  </w:num>
  <w:num w:numId="3" w16cid:durableId="2126729894">
    <w:abstractNumId w:val="1"/>
  </w:num>
  <w:num w:numId="4" w16cid:durableId="1883596353">
    <w:abstractNumId w:val="12"/>
  </w:num>
  <w:num w:numId="5" w16cid:durableId="1779981010">
    <w:abstractNumId w:val="15"/>
  </w:num>
  <w:num w:numId="6" w16cid:durableId="319967489">
    <w:abstractNumId w:val="13"/>
  </w:num>
  <w:num w:numId="7" w16cid:durableId="905989734">
    <w:abstractNumId w:val="17"/>
  </w:num>
  <w:num w:numId="8" w16cid:durableId="1905143233">
    <w:abstractNumId w:val="14"/>
  </w:num>
  <w:num w:numId="9" w16cid:durableId="43141522">
    <w:abstractNumId w:val="8"/>
  </w:num>
  <w:num w:numId="10" w16cid:durableId="755327947">
    <w:abstractNumId w:val="3"/>
  </w:num>
  <w:num w:numId="11" w16cid:durableId="1356928787">
    <w:abstractNumId w:val="2"/>
  </w:num>
  <w:num w:numId="12" w16cid:durableId="628900003">
    <w:abstractNumId w:val="16"/>
  </w:num>
  <w:num w:numId="13" w16cid:durableId="1661038690">
    <w:abstractNumId w:val="7"/>
  </w:num>
  <w:num w:numId="14" w16cid:durableId="574436486">
    <w:abstractNumId w:val="9"/>
  </w:num>
  <w:num w:numId="15" w16cid:durableId="311642769">
    <w:abstractNumId w:val="6"/>
  </w:num>
  <w:num w:numId="16" w16cid:durableId="960770665">
    <w:abstractNumId w:val="4"/>
  </w:num>
  <w:num w:numId="17" w16cid:durableId="1126462112">
    <w:abstractNumId w:val="11"/>
  </w:num>
  <w:num w:numId="18" w16cid:durableId="110168199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00498B"/>
    <w:rsid w:val="000140A2"/>
    <w:rsid w:val="000164E5"/>
    <w:rsid w:val="0002001A"/>
    <w:rsid w:val="00023DED"/>
    <w:rsid w:val="00024C7E"/>
    <w:rsid w:val="00033057"/>
    <w:rsid w:val="00040D6C"/>
    <w:rsid w:val="0005033F"/>
    <w:rsid w:val="0005374E"/>
    <w:rsid w:val="00067233"/>
    <w:rsid w:val="00070BAC"/>
    <w:rsid w:val="00070C13"/>
    <w:rsid w:val="00071353"/>
    <w:rsid w:val="00071D77"/>
    <w:rsid w:val="00083F9D"/>
    <w:rsid w:val="00084620"/>
    <w:rsid w:val="00087CA3"/>
    <w:rsid w:val="00087D7A"/>
    <w:rsid w:val="00090A2A"/>
    <w:rsid w:val="000A1635"/>
    <w:rsid w:val="000A6D1F"/>
    <w:rsid w:val="000B0FDE"/>
    <w:rsid w:val="000C02A2"/>
    <w:rsid w:val="000C2684"/>
    <w:rsid w:val="000C65ED"/>
    <w:rsid w:val="000D266D"/>
    <w:rsid w:val="000F25E3"/>
    <w:rsid w:val="000F69D1"/>
    <w:rsid w:val="001035E2"/>
    <w:rsid w:val="001050AD"/>
    <w:rsid w:val="00110442"/>
    <w:rsid w:val="0011216E"/>
    <w:rsid w:val="00114BEA"/>
    <w:rsid w:val="001150B8"/>
    <w:rsid w:val="00127327"/>
    <w:rsid w:val="00132164"/>
    <w:rsid w:val="001412EF"/>
    <w:rsid w:val="00145CF3"/>
    <w:rsid w:val="00157FC7"/>
    <w:rsid w:val="0016144A"/>
    <w:rsid w:val="00175641"/>
    <w:rsid w:val="00176771"/>
    <w:rsid w:val="001903CA"/>
    <w:rsid w:val="00191351"/>
    <w:rsid w:val="001B1791"/>
    <w:rsid w:val="001B5D52"/>
    <w:rsid w:val="001C268C"/>
    <w:rsid w:val="001D2843"/>
    <w:rsid w:val="001E44CD"/>
    <w:rsid w:val="001F72D4"/>
    <w:rsid w:val="002011E0"/>
    <w:rsid w:val="00207092"/>
    <w:rsid w:val="002104BE"/>
    <w:rsid w:val="00216105"/>
    <w:rsid w:val="0022260B"/>
    <w:rsid w:val="00223066"/>
    <w:rsid w:val="00237069"/>
    <w:rsid w:val="00247EF3"/>
    <w:rsid w:val="002534B4"/>
    <w:rsid w:val="002564AD"/>
    <w:rsid w:val="002611F1"/>
    <w:rsid w:val="00273BEF"/>
    <w:rsid w:val="002760A5"/>
    <w:rsid w:val="00284F6B"/>
    <w:rsid w:val="00291689"/>
    <w:rsid w:val="0029263A"/>
    <w:rsid w:val="0029276D"/>
    <w:rsid w:val="002B4D47"/>
    <w:rsid w:val="002B66E2"/>
    <w:rsid w:val="002C13CE"/>
    <w:rsid w:val="002C3AE1"/>
    <w:rsid w:val="002C6333"/>
    <w:rsid w:val="002D7B7B"/>
    <w:rsid w:val="002E66DB"/>
    <w:rsid w:val="002F4D65"/>
    <w:rsid w:val="002F5773"/>
    <w:rsid w:val="0030701B"/>
    <w:rsid w:val="00307A12"/>
    <w:rsid w:val="00307EE0"/>
    <w:rsid w:val="00320B4F"/>
    <w:rsid w:val="00322374"/>
    <w:rsid w:val="00323D60"/>
    <w:rsid w:val="00323F5F"/>
    <w:rsid w:val="003356BC"/>
    <w:rsid w:val="00340264"/>
    <w:rsid w:val="00343066"/>
    <w:rsid w:val="00344E90"/>
    <w:rsid w:val="00345D4F"/>
    <w:rsid w:val="0035304C"/>
    <w:rsid w:val="0035366C"/>
    <w:rsid w:val="003554FF"/>
    <w:rsid w:val="003629BE"/>
    <w:rsid w:val="003646DA"/>
    <w:rsid w:val="003701B7"/>
    <w:rsid w:val="0037234B"/>
    <w:rsid w:val="00372644"/>
    <w:rsid w:val="00372BB8"/>
    <w:rsid w:val="0038047E"/>
    <w:rsid w:val="003823AB"/>
    <w:rsid w:val="00384521"/>
    <w:rsid w:val="003A20C7"/>
    <w:rsid w:val="003A528A"/>
    <w:rsid w:val="003B3365"/>
    <w:rsid w:val="003D1E02"/>
    <w:rsid w:val="003D3353"/>
    <w:rsid w:val="003E0563"/>
    <w:rsid w:val="003F358F"/>
    <w:rsid w:val="00404EA9"/>
    <w:rsid w:val="00413E6E"/>
    <w:rsid w:val="00433930"/>
    <w:rsid w:val="00434751"/>
    <w:rsid w:val="00434EB0"/>
    <w:rsid w:val="004367E2"/>
    <w:rsid w:val="004449AF"/>
    <w:rsid w:val="00445A41"/>
    <w:rsid w:val="00446620"/>
    <w:rsid w:val="00454861"/>
    <w:rsid w:val="0046204D"/>
    <w:rsid w:val="00462BBD"/>
    <w:rsid w:val="0047343F"/>
    <w:rsid w:val="004761FE"/>
    <w:rsid w:val="00495D5E"/>
    <w:rsid w:val="004A52D4"/>
    <w:rsid w:val="004A5A34"/>
    <w:rsid w:val="004A7811"/>
    <w:rsid w:val="004B05D2"/>
    <w:rsid w:val="004B13C2"/>
    <w:rsid w:val="004B4015"/>
    <w:rsid w:val="004B4E3B"/>
    <w:rsid w:val="004C13AE"/>
    <w:rsid w:val="004D3FD8"/>
    <w:rsid w:val="004E1E8F"/>
    <w:rsid w:val="004F2CF0"/>
    <w:rsid w:val="00502E6B"/>
    <w:rsid w:val="005039D6"/>
    <w:rsid w:val="0051219F"/>
    <w:rsid w:val="00520E3A"/>
    <w:rsid w:val="00522B59"/>
    <w:rsid w:val="00523E03"/>
    <w:rsid w:val="005255AF"/>
    <w:rsid w:val="005255DD"/>
    <w:rsid w:val="00526803"/>
    <w:rsid w:val="00526B2D"/>
    <w:rsid w:val="0053328A"/>
    <w:rsid w:val="00535D4F"/>
    <w:rsid w:val="00540D14"/>
    <w:rsid w:val="0054582E"/>
    <w:rsid w:val="005537D4"/>
    <w:rsid w:val="00557833"/>
    <w:rsid w:val="00561D46"/>
    <w:rsid w:val="00566B6A"/>
    <w:rsid w:val="00573947"/>
    <w:rsid w:val="00574E1F"/>
    <w:rsid w:val="00584426"/>
    <w:rsid w:val="00594B67"/>
    <w:rsid w:val="005A0562"/>
    <w:rsid w:val="005A2864"/>
    <w:rsid w:val="005B3108"/>
    <w:rsid w:val="005B39A4"/>
    <w:rsid w:val="005C3946"/>
    <w:rsid w:val="005C4F46"/>
    <w:rsid w:val="005D449B"/>
    <w:rsid w:val="005D5408"/>
    <w:rsid w:val="005D639D"/>
    <w:rsid w:val="00604221"/>
    <w:rsid w:val="00614C87"/>
    <w:rsid w:val="006308A6"/>
    <w:rsid w:val="006315EE"/>
    <w:rsid w:val="00646A9B"/>
    <w:rsid w:val="00652416"/>
    <w:rsid w:val="00652B5C"/>
    <w:rsid w:val="006602FE"/>
    <w:rsid w:val="00666105"/>
    <w:rsid w:val="00672444"/>
    <w:rsid w:val="00677859"/>
    <w:rsid w:val="00677BFE"/>
    <w:rsid w:val="00677E3C"/>
    <w:rsid w:val="00683E82"/>
    <w:rsid w:val="006878C3"/>
    <w:rsid w:val="006952BF"/>
    <w:rsid w:val="006A4BEE"/>
    <w:rsid w:val="006A5CE4"/>
    <w:rsid w:val="006C20CB"/>
    <w:rsid w:val="006C698D"/>
    <w:rsid w:val="006C6D49"/>
    <w:rsid w:val="006C7BC1"/>
    <w:rsid w:val="006D1EE1"/>
    <w:rsid w:val="006D4D60"/>
    <w:rsid w:val="006E161A"/>
    <w:rsid w:val="006F0B0E"/>
    <w:rsid w:val="006F4FA0"/>
    <w:rsid w:val="006F5AB1"/>
    <w:rsid w:val="00701CEC"/>
    <w:rsid w:val="0070219C"/>
    <w:rsid w:val="007105E5"/>
    <w:rsid w:val="00710FFF"/>
    <w:rsid w:val="007121C4"/>
    <w:rsid w:val="007127B8"/>
    <w:rsid w:val="00712EE6"/>
    <w:rsid w:val="00724323"/>
    <w:rsid w:val="007329C1"/>
    <w:rsid w:val="00735A3A"/>
    <w:rsid w:val="007445DE"/>
    <w:rsid w:val="0075129F"/>
    <w:rsid w:val="00755622"/>
    <w:rsid w:val="00756677"/>
    <w:rsid w:val="00761E5D"/>
    <w:rsid w:val="00762D41"/>
    <w:rsid w:val="0076628F"/>
    <w:rsid w:val="007742C7"/>
    <w:rsid w:val="00784651"/>
    <w:rsid w:val="00790BBB"/>
    <w:rsid w:val="007A268C"/>
    <w:rsid w:val="007B39C9"/>
    <w:rsid w:val="007D4640"/>
    <w:rsid w:val="007D69B1"/>
    <w:rsid w:val="007E05BB"/>
    <w:rsid w:val="007E4DBC"/>
    <w:rsid w:val="007F03A2"/>
    <w:rsid w:val="007F4BCB"/>
    <w:rsid w:val="00802465"/>
    <w:rsid w:val="008141DC"/>
    <w:rsid w:val="008317E4"/>
    <w:rsid w:val="008409BC"/>
    <w:rsid w:val="008411F7"/>
    <w:rsid w:val="00842D5E"/>
    <w:rsid w:val="00847F26"/>
    <w:rsid w:val="008519D6"/>
    <w:rsid w:val="0085283B"/>
    <w:rsid w:val="00854F2D"/>
    <w:rsid w:val="00856947"/>
    <w:rsid w:val="00862C60"/>
    <w:rsid w:val="00863E14"/>
    <w:rsid w:val="00867B19"/>
    <w:rsid w:val="008731CA"/>
    <w:rsid w:val="0087508C"/>
    <w:rsid w:val="008764DC"/>
    <w:rsid w:val="008766D6"/>
    <w:rsid w:val="00884162"/>
    <w:rsid w:val="00884B16"/>
    <w:rsid w:val="00886A44"/>
    <w:rsid w:val="00897230"/>
    <w:rsid w:val="008A713C"/>
    <w:rsid w:val="008C3FDF"/>
    <w:rsid w:val="008C6E87"/>
    <w:rsid w:val="008C791B"/>
    <w:rsid w:val="008D0FAF"/>
    <w:rsid w:val="008D1A96"/>
    <w:rsid w:val="008D4A0B"/>
    <w:rsid w:val="008E1DDA"/>
    <w:rsid w:val="008E3FCE"/>
    <w:rsid w:val="008F2305"/>
    <w:rsid w:val="008F2513"/>
    <w:rsid w:val="008F2895"/>
    <w:rsid w:val="008F355B"/>
    <w:rsid w:val="008F5953"/>
    <w:rsid w:val="008F5E2C"/>
    <w:rsid w:val="009022EA"/>
    <w:rsid w:val="00911CEB"/>
    <w:rsid w:val="00913A28"/>
    <w:rsid w:val="00914EB1"/>
    <w:rsid w:val="00917D51"/>
    <w:rsid w:val="00923227"/>
    <w:rsid w:val="00931911"/>
    <w:rsid w:val="00937FA1"/>
    <w:rsid w:val="00954088"/>
    <w:rsid w:val="00957874"/>
    <w:rsid w:val="00964772"/>
    <w:rsid w:val="009823D4"/>
    <w:rsid w:val="0098540F"/>
    <w:rsid w:val="009B3F54"/>
    <w:rsid w:val="009B5785"/>
    <w:rsid w:val="009C05FE"/>
    <w:rsid w:val="009C3AF9"/>
    <w:rsid w:val="009C5DC9"/>
    <w:rsid w:val="009C7BCD"/>
    <w:rsid w:val="009E5913"/>
    <w:rsid w:val="009F701F"/>
    <w:rsid w:val="00A07B50"/>
    <w:rsid w:val="00A2042E"/>
    <w:rsid w:val="00A259CA"/>
    <w:rsid w:val="00A37E6B"/>
    <w:rsid w:val="00A40CCA"/>
    <w:rsid w:val="00A41ED6"/>
    <w:rsid w:val="00A4757E"/>
    <w:rsid w:val="00A51489"/>
    <w:rsid w:val="00A630A3"/>
    <w:rsid w:val="00A66968"/>
    <w:rsid w:val="00A675EE"/>
    <w:rsid w:val="00A74C56"/>
    <w:rsid w:val="00A83E5B"/>
    <w:rsid w:val="00A841E8"/>
    <w:rsid w:val="00A90194"/>
    <w:rsid w:val="00AB1F8A"/>
    <w:rsid w:val="00AB57D8"/>
    <w:rsid w:val="00AD23D7"/>
    <w:rsid w:val="00AD3615"/>
    <w:rsid w:val="00AD37EB"/>
    <w:rsid w:val="00AD6247"/>
    <w:rsid w:val="00AE1EDF"/>
    <w:rsid w:val="00AE412D"/>
    <w:rsid w:val="00B14AE6"/>
    <w:rsid w:val="00B165A6"/>
    <w:rsid w:val="00B17D13"/>
    <w:rsid w:val="00B17FFA"/>
    <w:rsid w:val="00B20112"/>
    <w:rsid w:val="00B2242E"/>
    <w:rsid w:val="00B274DD"/>
    <w:rsid w:val="00B3730C"/>
    <w:rsid w:val="00B42B89"/>
    <w:rsid w:val="00B61B87"/>
    <w:rsid w:val="00B6311B"/>
    <w:rsid w:val="00B715AA"/>
    <w:rsid w:val="00B72A16"/>
    <w:rsid w:val="00B837B2"/>
    <w:rsid w:val="00B849FA"/>
    <w:rsid w:val="00B87F88"/>
    <w:rsid w:val="00B90DA6"/>
    <w:rsid w:val="00B95868"/>
    <w:rsid w:val="00B965E7"/>
    <w:rsid w:val="00BA559C"/>
    <w:rsid w:val="00BA58BE"/>
    <w:rsid w:val="00BB53CF"/>
    <w:rsid w:val="00BB703A"/>
    <w:rsid w:val="00BC0BA7"/>
    <w:rsid w:val="00BC4631"/>
    <w:rsid w:val="00BE787C"/>
    <w:rsid w:val="00BF3CF5"/>
    <w:rsid w:val="00C1238A"/>
    <w:rsid w:val="00C143B2"/>
    <w:rsid w:val="00C1495F"/>
    <w:rsid w:val="00C249B7"/>
    <w:rsid w:val="00C25D1D"/>
    <w:rsid w:val="00C365B4"/>
    <w:rsid w:val="00C53640"/>
    <w:rsid w:val="00C55D39"/>
    <w:rsid w:val="00C56EC0"/>
    <w:rsid w:val="00C57B00"/>
    <w:rsid w:val="00C60021"/>
    <w:rsid w:val="00C82FB2"/>
    <w:rsid w:val="00C83954"/>
    <w:rsid w:val="00CA5199"/>
    <w:rsid w:val="00CA544E"/>
    <w:rsid w:val="00CC50E8"/>
    <w:rsid w:val="00CC52A0"/>
    <w:rsid w:val="00CC54BC"/>
    <w:rsid w:val="00CC5A95"/>
    <w:rsid w:val="00CD1A09"/>
    <w:rsid w:val="00CE6038"/>
    <w:rsid w:val="00CE7E71"/>
    <w:rsid w:val="00CF02CF"/>
    <w:rsid w:val="00CF14B6"/>
    <w:rsid w:val="00D04816"/>
    <w:rsid w:val="00D102D3"/>
    <w:rsid w:val="00D10923"/>
    <w:rsid w:val="00D1150D"/>
    <w:rsid w:val="00D15545"/>
    <w:rsid w:val="00D24330"/>
    <w:rsid w:val="00D3045B"/>
    <w:rsid w:val="00D4785A"/>
    <w:rsid w:val="00D51311"/>
    <w:rsid w:val="00D57F98"/>
    <w:rsid w:val="00D6006A"/>
    <w:rsid w:val="00D751D9"/>
    <w:rsid w:val="00D81724"/>
    <w:rsid w:val="00D87BF8"/>
    <w:rsid w:val="00D87D91"/>
    <w:rsid w:val="00D926C2"/>
    <w:rsid w:val="00D9776A"/>
    <w:rsid w:val="00DA3004"/>
    <w:rsid w:val="00DA529F"/>
    <w:rsid w:val="00DB3EC5"/>
    <w:rsid w:val="00DC09C1"/>
    <w:rsid w:val="00DC22D2"/>
    <w:rsid w:val="00DC5BC2"/>
    <w:rsid w:val="00DC7991"/>
    <w:rsid w:val="00DD4995"/>
    <w:rsid w:val="00DD4EEF"/>
    <w:rsid w:val="00DD5CCA"/>
    <w:rsid w:val="00DE220F"/>
    <w:rsid w:val="00DE7D47"/>
    <w:rsid w:val="00DF1CCB"/>
    <w:rsid w:val="00DF4D03"/>
    <w:rsid w:val="00E14D01"/>
    <w:rsid w:val="00E21378"/>
    <w:rsid w:val="00E236E7"/>
    <w:rsid w:val="00E26D01"/>
    <w:rsid w:val="00E32F50"/>
    <w:rsid w:val="00E360F0"/>
    <w:rsid w:val="00E37E4F"/>
    <w:rsid w:val="00E5255C"/>
    <w:rsid w:val="00E83B04"/>
    <w:rsid w:val="00E87DA4"/>
    <w:rsid w:val="00EA044B"/>
    <w:rsid w:val="00EA1B47"/>
    <w:rsid w:val="00EA25AE"/>
    <w:rsid w:val="00EA7D48"/>
    <w:rsid w:val="00EC23D9"/>
    <w:rsid w:val="00EC50B7"/>
    <w:rsid w:val="00EC5227"/>
    <w:rsid w:val="00ED6895"/>
    <w:rsid w:val="00EF16A4"/>
    <w:rsid w:val="00EF3E9C"/>
    <w:rsid w:val="00EF7283"/>
    <w:rsid w:val="00EF741B"/>
    <w:rsid w:val="00F01F1B"/>
    <w:rsid w:val="00F07056"/>
    <w:rsid w:val="00F0730D"/>
    <w:rsid w:val="00F07473"/>
    <w:rsid w:val="00F1648D"/>
    <w:rsid w:val="00F20F53"/>
    <w:rsid w:val="00F220D7"/>
    <w:rsid w:val="00F252EE"/>
    <w:rsid w:val="00F305C4"/>
    <w:rsid w:val="00F32F00"/>
    <w:rsid w:val="00F378F1"/>
    <w:rsid w:val="00F4304E"/>
    <w:rsid w:val="00F52A3C"/>
    <w:rsid w:val="00F53AA1"/>
    <w:rsid w:val="00F63A29"/>
    <w:rsid w:val="00F71E9A"/>
    <w:rsid w:val="00F73B58"/>
    <w:rsid w:val="00F80DE9"/>
    <w:rsid w:val="00F84F9B"/>
    <w:rsid w:val="00F858E0"/>
    <w:rsid w:val="00F8666E"/>
    <w:rsid w:val="00F91911"/>
    <w:rsid w:val="00F91D35"/>
    <w:rsid w:val="00FA303B"/>
    <w:rsid w:val="00FA7762"/>
    <w:rsid w:val="00FB3B98"/>
    <w:rsid w:val="00FB622C"/>
    <w:rsid w:val="00FC3BC3"/>
    <w:rsid w:val="00FD2643"/>
    <w:rsid w:val="00FD5534"/>
    <w:rsid w:val="00FD67EE"/>
    <w:rsid w:val="00FE0E4B"/>
    <w:rsid w:val="00FE175F"/>
    <w:rsid w:val="00FE656B"/>
    <w:rsid w:val="00FF1F7F"/>
    <w:rsid w:val="00FF7251"/>
    <w:rsid w:val="00FF74E3"/>
    <w:rsid w:val="05448F52"/>
    <w:rsid w:val="12D0509D"/>
    <w:rsid w:val="2BE7FD17"/>
    <w:rsid w:val="3DC8AA00"/>
    <w:rsid w:val="40AA1A35"/>
    <w:rsid w:val="4DA3414F"/>
    <w:rsid w:val="4E335986"/>
    <w:rsid w:val="4EB53D20"/>
    <w:rsid w:val="51B92FC4"/>
    <w:rsid w:val="530C05DB"/>
    <w:rsid w:val="55AAE1D4"/>
    <w:rsid w:val="5980360C"/>
    <w:rsid w:val="5EFE19F1"/>
    <w:rsid w:val="6687E819"/>
    <w:rsid w:val="6893A2B6"/>
    <w:rsid w:val="693B93B1"/>
    <w:rsid w:val="6968E65E"/>
    <w:rsid w:val="699AAB13"/>
    <w:rsid w:val="69CE1BE9"/>
    <w:rsid w:val="6AD35F8A"/>
    <w:rsid w:val="70555B9B"/>
    <w:rsid w:val="769F8D28"/>
    <w:rsid w:val="7B6E6A55"/>
    <w:rsid w:val="7CD6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CF0F24"/>
  <w15:docId w15:val="{1C3B2270-487D-4966-B151-9963A433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C4631"/>
  </w:style>
  <w:style w:type="paragraph" w:styleId="Nagwek1">
    <w:name w:val="heading 1"/>
    <w:basedOn w:val="Normalny"/>
    <w:next w:val="Normalny"/>
    <w:link w:val="Nagwek1Znak"/>
    <w:uiPriority w:val="9"/>
    <w:qFormat/>
    <w:rsid w:val="007105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E66D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3B3365"/>
    <w:pPr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39"/>
    <w:rsid w:val="00F86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8666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C3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C39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AkapitzlistZnak">
    <w:name w:val="Akapit z listą Znak"/>
    <w:link w:val="Akapitzlist"/>
    <w:uiPriority w:val="1"/>
    <w:rsid w:val="005C3946"/>
  </w:style>
  <w:style w:type="character" w:customStyle="1" w:styleId="Nagwek2Znak">
    <w:name w:val="Nagłówek 2 Znak"/>
    <w:basedOn w:val="Domylnaczcionkaakapitu"/>
    <w:link w:val="Nagwek2"/>
    <w:uiPriority w:val="99"/>
    <w:rsid w:val="002E66D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E66D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E66D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10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105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05E5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105E5"/>
    <w:rPr>
      <w:vertAlign w:val="superscript"/>
    </w:rPr>
  </w:style>
  <w:style w:type="paragraph" w:styleId="Poprawka">
    <w:name w:val="Revision"/>
    <w:hidden/>
    <w:uiPriority w:val="99"/>
    <w:semiHidden/>
    <w:rsid w:val="007445D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C65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C65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C65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65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65ED"/>
    <w:rPr>
      <w:b/>
      <w:bCs/>
      <w:sz w:val="20"/>
      <w:szCs w:val="20"/>
    </w:rPr>
  </w:style>
  <w:style w:type="paragraph" w:customStyle="1" w:styleId="BasicParagraph">
    <w:name w:val="[Basic Paragraph]"/>
    <w:basedOn w:val="Normalny"/>
    <w:uiPriority w:val="99"/>
    <w:rsid w:val="00AB57D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6D1F"/>
    <w:rPr>
      <w:color w:val="605E5C"/>
      <w:shd w:val="clear" w:color="auto" w:fill="E1DFDD"/>
    </w:rPr>
  </w:style>
  <w:style w:type="character" w:customStyle="1" w:styleId="Inne">
    <w:name w:val="Inne_"/>
    <w:basedOn w:val="Domylnaczcionkaakapitu"/>
    <w:link w:val="Inne0"/>
    <w:rsid w:val="00A2042E"/>
    <w:rPr>
      <w:rFonts w:ascii="Times New Roman" w:eastAsia="Times New Roman" w:hAnsi="Times New Roman" w:cs="Times New Roman"/>
      <w:color w:val="262626"/>
    </w:rPr>
  </w:style>
  <w:style w:type="paragraph" w:customStyle="1" w:styleId="Inne0">
    <w:name w:val="Inne"/>
    <w:basedOn w:val="Normalny"/>
    <w:link w:val="Inne"/>
    <w:rsid w:val="00A2042E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262626"/>
    </w:rPr>
  </w:style>
  <w:style w:type="character" w:styleId="Wzmianka">
    <w:name w:val="Mention"/>
    <w:basedOn w:val="Domylnaczcionkaakapitu"/>
    <w:uiPriority w:val="99"/>
    <w:unhideWhenUsed/>
    <w:rsid w:val="00566B6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422DB2606C5C4A82A7F7B20C451B15" ma:contentTypeVersion="11" ma:contentTypeDescription="Utwórz nowy dokument." ma:contentTypeScope="" ma:versionID="60ea0131e1c15ac93ece7fc4897834d3">
  <xsd:schema xmlns:xsd="http://www.w3.org/2001/XMLSchema" xmlns:xs="http://www.w3.org/2001/XMLSchema" xmlns:p="http://schemas.microsoft.com/office/2006/metadata/properties" xmlns:ns2="5df9db1e-08ff-4709-8c74-e13386fe10b6" xmlns:ns3="f7b6fcfe-3f8e-49f3-aea6-d172fbaa8bd2" targetNamespace="http://schemas.microsoft.com/office/2006/metadata/properties" ma:root="true" ma:fieldsID="c9320de1de65d5a262c4b5c7beefb765" ns2:_="" ns3:_="">
    <xsd:import namespace="5df9db1e-08ff-4709-8c74-e13386fe10b6"/>
    <xsd:import namespace="f7b6fcfe-3f8e-49f3-aea6-d172fbaa8b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Komentarz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9db1e-08ff-4709-8c74-e13386fe1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omentarz" ma:index="11" nillable="true" ma:displayName="Komentarz" ma:format="Dropdown" ma:internalName="Komentarz">
      <xsd:simpleType>
        <xsd:restriction base="dms:Text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Tagi obrazów" ma:readOnly="false" ma:fieldId="{5cf76f15-5ced-4ddc-b409-7134ff3c332f}" ma:taxonomyMulti="true" ma:sspId="1f3715a7-a41b-4a08-b365-43505ca3d5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6fcfe-3f8e-49f3-aea6-d172fbaa8bd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39ba237-e97e-4ef6-85e7-6eb59d4e67aa}" ma:internalName="TaxCatchAll" ma:showField="CatchAllData" ma:web="f7b6fcfe-3f8e-49f3-aea6-d172fbaa8b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arz xmlns="5df9db1e-08ff-4709-8c74-e13386fe10b6" xsi:nil="true"/>
    <lcf76f155ced4ddcb4097134ff3c332f xmlns="5df9db1e-08ff-4709-8c74-e13386fe10b6">
      <Terms xmlns="http://schemas.microsoft.com/office/infopath/2007/PartnerControls"/>
    </lcf76f155ced4ddcb4097134ff3c332f>
    <TaxCatchAll xmlns="f7b6fcfe-3f8e-49f3-aea6-d172fbaa8bd2" xsi:nil="true"/>
  </documentManagement>
</p:properties>
</file>

<file path=customXml/itemProps1.xml><?xml version="1.0" encoding="utf-8"?>
<ds:datastoreItem xmlns:ds="http://schemas.openxmlformats.org/officeDocument/2006/customXml" ds:itemID="{5F75703A-CAEE-469E-BD61-6C0C5FF9C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9db1e-08ff-4709-8c74-e13386fe10b6"/>
    <ds:schemaRef ds:uri="f7b6fcfe-3f8e-49f3-aea6-d172fbaa8b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B9D0C9-AB2F-40DA-AB20-2573AD7A03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86A73E-DCD6-41D1-8FD2-681DBAFD9F68}">
  <ds:schemaRefs>
    <ds:schemaRef ds:uri="http://schemas.microsoft.com/office/2006/metadata/properties"/>
    <ds:schemaRef ds:uri="http://schemas.microsoft.com/office/infopath/2007/PartnerControls"/>
    <ds:schemaRef ds:uri="5df9db1e-08ff-4709-8c74-e13386fe10b6"/>
    <ds:schemaRef ds:uri="f7b6fcfe-3f8e-49f3-aea6-d172fbaa8b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469</Words>
  <Characters>2820</Characters>
  <Application>Microsoft Office Word</Application>
  <DocSecurity>0</DocSecurity>
  <Lines>23</Lines>
  <Paragraphs>6</Paragraphs>
  <ScaleCrop>false</ScaleCrop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243</cp:revision>
  <cp:lastPrinted>2021-07-15T13:12:00Z</cp:lastPrinted>
  <dcterms:created xsi:type="dcterms:W3CDTF">2022-04-26T08:44:00Z</dcterms:created>
  <dcterms:modified xsi:type="dcterms:W3CDTF">2026-05-28T20:39:00Z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0x010100C5422DB2606C5C4A82A7F7B20C451B15</vt:lpwstr>
  </property>
  <property fmtid="{D5CDD505-2E9C-101B-9397-08002B2CF9AE}" pid="3" name="MediaServiceImageTags">
    <vt:lpwstr/>
  </property>
</Properties>
</file>