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FF175" w14:textId="77777777" w:rsidR="00DE2881" w:rsidRPr="001903CA" w:rsidRDefault="00DE2881" w:rsidP="00DE2881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 xml:space="preserve">Załącznik nr </w:t>
      </w:r>
      <w:r>
        <w:rPr>
          <w:rFonts w:ascii="Segoe UI" w:hAnsi="Segoe UI" w:cs="Segoe UI"/>
          <w:i/>
          <w:sz w:val="18"/>
          <w:szCs w:val="24"/>
        </w:rPr>
        <w:t>3</w:t>
      </w:r>
      <w:r w:rsidRPr="001903CA">
        <w:rPr>
          <w:rFonts w:ascii="Segoe UI" w:hAnsi="Segoe UI" w:cs="Segoe UI"/>
          <w:i/>
          <w:sz w:val="18"/>
          <w:szCs w:val="24"/>
        </w:rPr>
        <w:t xml:space="preserve"> do Zarządzenia Nr 12.2025</w:t>
      </w:r>
    </w:p>
    <w:p w14:paraId="10CEFBC9" w14:textId="77777777" w:rsidR="00DE2881" w:rsidRPr="001903CA" w:rsidRDefault="00DE2881" w:rsidP="00DE2881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Prezydenta Federacji Naukowej Uniwersytet VIZJA z dnia 1</w:t>
      </w:r>
      <w:r>
        <w:rPr>
          <w:rFonts w:ascii="Segoe UI" w:hAnsi="Segoe UI" w:cs="Segoe UI"/>
          <w:i/>
          <w:sz w:val="18"/>
          <w:szCs w:val="24"/>
        </w:rPr>
        <w:t>2</w:t>
      </w:r>
      <w:r w:rsidRPr="001903CA">
        <w:rPr>
          <w:rFonts w:ascii="Segoe UI" w:hAnsi="Segoe UI" w:cs="Segoe UI"/>
          <w:i/>
          <w:sz w:val="18"/>
          <w:szCs w:val="24"/>
        </w:rPr>
        <w:t xml:space="preserve"> grudnia 2025 r.</w:t>
      </w:r>
    </w:p>
    <w:p w14:paraId="6F9DFF3F" w14:textId="77777777" w:rsidR="00DE2881" w:rsidRPr="001903CA" w:rsidRDefault="00DE2881" w:rsidP="00DE2881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w sprawie zasad odbywania staży naukowych przez doktorantów</w:t>
      </w:r>
    </w:p>
    <w:p w14:paraId="1B55FAB1" w14:textId="77777777" w:rsidR="00DE2881" w:rsidRPr="001903CA" w:rsidRDefault="00DE2881" w:rsidP="00DE2881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Szkoły Doktorskiej Federacji Naukowej Uniwersytet VIZJA</w:t>
      </w:r>
    </w:p>
    <w:p w14:paraId="4C7F13DE" w14:textId="77777777" w:rsidR="00DE2881" w:rsidRDefault="00DE2881" w:rsidP="00DE2881">
      <w:pPr>
        <w:spacing w:after="0" w:line="240" w:lineRule="auto"/>
        <w:jc w:val="right"/>
        <w:rPr>
          <w:rFonts w:ascii="Segoe UI" w:hAnsi="Segoe UI" w:cs="Segoe UI"/>
          <w:szCs w:val="24"/>
        </w:rPr>
      </w:pPr>
    </w:p>
    <w:p w14:paraId="422A14FF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</w:p>
    <w:p w14:paraId="6374634F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</w:p>
    <w:p w14:paraId="0312C464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>…………………….……</w:t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  <w:t xml:space="preserve"> …………………….……</w:t>
      </w:r>
    </w:p>
    <w:p w14:paraId="0204D905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 xml:space="preserve">Pieczęć instytucji </w:t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  <w:t>Miejscowość, data</w:t>
      </w:r>
    </w:p>
    <w:p w14:paraId="0F063A23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</w:p>
    <w:p w14:paraId="7CF1065B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</w:p>
    <w:p w14:paraId="458DCBBC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</w:p>
    <w:p w14:paraId="6BCDCAAE" w14:textId="77777777" w:rsidR="00DE2881" w:rsidRPr="00B95868" w:rsidRDefault="00DE2881" w:rsidP="00DE2881">
      <w:pPr>
        <w:spacing w:after="0" w:line="240" w:lineRule="auto"/>
        <w:rPr>
          <w:rFonts w:ascii="Segoe UI" w:hAnsi="Segoe UI" w:cs="Segoe UI"/>
        </w:rPr>
      </w:pPr>
    </w:p>
    <w:p w14:paraId="50E557D1" w14:textId="77777777" w:rsidR="00DE2881" w:rsidRPr="00535D4F" w:rsidRDefault="00DE2881" w:rsidP="00DE2881">
      <w:pPr>
        <w:spacing w:before="120" w:after="12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535D4F">
        <w:rPr>
          <w:rFonts w:ascii="Segoe UI" w:hAnsi="Segoe UI" w:cs="Segoe UI"/>
          <w:b/>
          <w:sz w:val="28"/>
          <w:szCs w:val="28"/>
        </w:rPr>
        <w:t>ZAŚWIADCZENIE O ODBYCIU STAŻU NAUKOWEGO</w:t>
      </w:r>
    </w:p>
    <w:p w14:paraId="0966C844" w14:textId="77777777" w:rsidR="00DE2881" w:rsidRPr="00B95868" w:rsidRDefault="00DE2881" w:rsidP="00DE2881">
      <w:pPr>
        <w:spacing w:before="120" w:after="120" w:line="240" w:lineRule="auto"/>
        <w:jc w:val="both"/>
        <w:rPr>
          <w:rFonts w:ascii="Segoe UI" w:hAnsi="Segoe UI" w:cs="Segoe UI"/>
        </w:rPr>
      </w:pPr>
    </w:p>
    <w:p w14:paraId="471D9C4A" w14:textId="77777777" w:rsidR="00DE2881" w:rsidRDefault="00DE2881" w:rsidP="00DE2881">
      <w:pPr>
        <w:spacing w:before="120" w:after="0" w:line="240" w:lineRule="auto"/>
        <w:jc w:val="both"/>
        <w:rPr>
          <w:rFonts w:ascii="Segoe UI" w:hAnsi="Segoe UI" w:cs="Segoe UI"/>
        </w:rPr>
      </w:pPr>
    </w:p>
    <w:p w14:paraId="56019694" w14:textId="77777777" w:rsidR="00DE2881" w:rsidRPr="00B95868" w:rsidRDefault="00DE2881" w:rsidP="00DE2881">
      <w:pPr>
        <w:spacing w:before="120" w:after="0" w:line="240" w:lineRule="auto"/>
        <w:jc w:val="both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 xml:space="preserve">Niniejszym zaświadcza się, że Pani/Pan ……. – doktorant(-ka) …… roku Szkoły Doktorskiej </w:t>
      </w:r>
      <w:r w:rsidRPr="003E0563">
        <w:rPr>
          <w:rFonts w:ascii="Segoe UI" w:hAnsi="Segoe UI" w:cs="Segoe UI"/>
        </w:rPr>
        <w:t xml:space="preserve">Federacji Naukowej Uniwersytet VIZJA </w:t>
      </w:r>
      <w:r w:rsidRPr="00B95868">
        <w:rPr>
          <w:rFonts w:ascii="Segoe UI" w:hAnsi="Segoe UI" w:cs="Segoe UI"/>
        </w:rPr>
        <w:t>odbywający(-a) kształcenie w dyscyplinie ……………………</w:t>
      </w:r>
      <w:r>
        <w:rPr>
          <w:rFonts w:ascii="Segoe UI" w:hAnsi="Segoe UI" w:cs="Segoe UI"/>
        </w:rPr>
        <w:t xml:space="preserve"> …………………………………….</w:t>
      </w:r>
      <w:r w:rsidRPr="00B95868">
        <w:rPr>
          <w:rFonts w:ascii="Segoe UI" w:hAnsi="Segoe UI" w:cs="Segoe UI"/>
        </w:rPr>
        <w:t xml:space="preserve"> odbył(-a) w </w:t>
      </w:r>
      <w:r>
        <w:rPr>
          <w:rFonts w:ascii="Segoe UI" w:hAnsi="Segoe UI" w:cs="Segoe UI"/>
        </w:rPr>
        <w:t>………………………</w:t>
      </w:r>
      <w:r w:rsidRPr="00B95868">
        <w:rPr>
          <w:rFonts w:ascii="Segoe UI" w:hAnsi="Segoe UI" w:cs="Segoe UI"/>
        </w:rPr>
        <w:t xml:space="preserve">……………………… </w:t>
      </w:r>
      <w:r w:rsidRPr="003E0563">
        <w:rPr>
          <w:rFonts w:ascii="Segoe UI" w:hAnsi="Segoe UI" w:cs="Segoe UI"/>
          <w:sz w:val="20"/>
          <w:szCs w:val="20"/>
        </w:rPr>
        <w:t>(</w:t>
      </w:r>
      <w:r w:rsidRPr="003E0563">
        <w:rPr>
          <w:rFonts w:ascii="Segoe UI" w:hAnsi="Segoe UI" w:cs="Segoe UI"/>
          <w:i/>
          <w:sz w:val="20"/>
          <w:szCs w:val="20"/>
        </w:rPr>
        <w:t>nazwa i siedziba instytucji przyjmującej</w:t>
      </w:r>
      <w:r w:rsidRPr="003E0563">
        <w:rPr>
          <w:rFonts w:ascii="Segoe UI" w:hAnsi="Segoe UI" w:cs="Segoe UI"/>
          <w:sz w:val="20"/>
          <w:szCs w:val="20"/>
        </w:rPr>
        <w:t>)</w:t>
      </w:r>
      <w:r w:rsidRPr="00B95868">
        <w:rPr>
          <w:rFonts w:ascii="Segoe UI" w:hAnsi="Segoe UI" w:cs="Segoe UI"/>
        </w:rPr>
        <w:t xml:space="preserve"> staż naukowy w terminie …………</w:t>
      </w:r>
      <w:r>
        <w:rPr>
          <w:rFonts w:ascii="Segoe UI" w:hAnsi="Segoe UI" w:cs="Segoe UI"/>
        </w:rPr>
        <w:t>…</w:t>
      </w:r>
      <w:r w:rsidRPr="00B95868">
        <w:rPr>
          <w:rFonts w:ascii="Segoe UI" w:hAnsi="Segoe UI" w:cs="Segoe UI"/>
        </w:rPr>
        <w:t xml:space="preserve">………….……………, w łącznym wymiarze ……….…… godzin. </w:t>
      </w:r>
    </w:p>
    <w:p w14:paraId="15FA817D" w14:textId="77777777" w:rsidR="00DE2881" w:rsidRPr="00B95868" w:rsidRDefault="00DE2881" w:rsidP="00DE2881">
      <w:pPr>
        <w:spacing w:before="120" w:after="0" w:line="240" w:lineRule="auto"/>
        <w:jc w:val="both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>Zakres merytoryczny stażu obejmował badania dotyczące: ……………….……………….……………….……</w:t>
      </w:r>
    </w:p>
    <w:p w14:paraId="46464418" w14:textId="77777777" w:rsidR="00DE2881" w:rsidRDefault="00DE2881" w:rsidP="00DE2881">
      <w:pPr>
        <w:spacing w:before="120" w:after="0" w:line="240" w:lineRule="auto"/>
        <w:jc w:val="both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>Opiekunem merytorycznym doktoranta podczas stażu ze strony Jednostki był: ……………</w:t>
      </w:r>
      <w:r>
        <w:rPr>
          <w:rFonts w:ascii="Segoe UI" w:hAnsi="Segoe UI" w:cs="Segoe UI"/>
        </w:rPr>
        <w:t>………..</w:t>
      </w:r>
    </w:p>
    <w:p w14:paraId="10AF2297" w14:textId="77777777" w:rsidR="00DE2881" w:rsidRPr="00B95868" w:rsidRDefault="00DE2881" w:rsidP="00DE2881">
      <w:pPr>
        <w:spacing w:before="120" w:after="0" w:line="240" w:lineRule="auto"/>
        <w:jc w:val="both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>….………...</w:t>
      </w:r>
      <w:r>
        <w:rPr>
          <w:rFonts w:ascii="Segoe UI" w:hAnsi="Segoe UI" w:cs="Segoe UI"/>
        </w:rPr>
        <w:t>........................................................</w:t>
      </w:r>
    </w:p>
    <w:p w14:paraId="29CEB47A" w14:textId="77777777" w:rsidR="00DE2881" w:rsidRPr="00B95868" w:rsidRDefault="00DE2881" w:rsidP="00DE2881">
      <w:pPr>
        <w:spacing w:before="120" w:after="120" w:line="240" w:lineRule="auto"/>
        <w:jc w:val="both"/>
        <w:rPr>
          <w:rFonts w:ascii="Segoe UI" w:hAnsi="Segoe UI" w:cs="Segoe UI"/>
        </w:rPr>
      </w:pPr>
    </w:p>
    <w:p w14:paraId="79EE79F1" w14:textId="77777777" w:rsidR="00DE2881" w:rsidRPr="00B95868" w:rsidRDefault="00DE2881" w:rsidP="00DE2881">
      <w:pPr>
        <w:spacing w:before="120" w:after="120" w:line="240" w:lineRule="auto"/>
        <w:jc w:val="both"/>
        <w:rPr>
          <w:rFonts w:ascii="Segoe UI" w:hAnsi="Segoe UI" w:cs="Segoe UI"/>
        </w:rPr>
      </w:pPr>
    </w:p>
    <w:p w14:paraId="4CC919A5" w14:textId="77777777" w:rsidR="00DE2881" w:rsidRPr="00B95868" w:rsidRDefault="00DE2881" w:rsidP="00DE2881">
      <w:pPr>
        <w:spacing w:before="120" w:after="120" w:line="240" w:lineRule="auto"/>
        <w:jc w:val="both"/>
        <w:rPr>
          <w:rFonts w:ascii="Segoe UI" w:hAnsi="Segoe UI" w:cs="Segoe UI"/>
        </w:rPr>
      </w:pPr>
    </w:p>
    <w:p w14:paraId="59E9BBF6" w14:textId="77777777" w:rsidR="00DE2881" w:rsidRPr="00B95868" w:rsidRDefault="00DE2881" w:rsidP="00DE2881">
      <w:pPr>
        <w:spacing w:before="120" w:after="120" w:line="240" w:lineRule="auto"/>
        <w:ind w:firstLine="708"/>
        <w:jc w:val="right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</w:r>
      <w:r w:rsidRPr="00B95868">
        <w:rPr>
          <w:rFonts w:ascii="Segoe UI" w:hAnsi="Segoe UI" w:cs="Segoe UI"/>
        </w:rPr>
        <w:tab/>
        <w:t>……………….……………….…..………………………………………….</w:t>
      </w:r>
    </w:p>
    <w:p w14:paraId="76DCB138" w14:textId="77777777" w:rsidR="00DE2881" w:rsidRPr="00B95868" w:rsidRDefault="00DE2881" w:rsidP="00DE2881">
      <w:pPr>
        <w:spacing w:before="120" w:after="120" w:line="240" w:lineRule="auto"/>
        <w:ind w:firstLine="708"/>
        <w:jc w:val="right"/>
        <w:rPr>
          <w:rFonts w:ascii="Segoe UI" w:hAnsi="Segoe UI" w:cs="Segoe UI"/>
        </w:rPr>
      </w:pPr>
      <w:r w:rsidRPr="00B95868">
        <w:rPr>
          <w:rFonts w:ascii="Segoe UI" w:hAnsi="Segoe UI" w:cs="Segoe UI"/>
        </w:rPr>
        <w:t>(podpis dyrektora/kierownika instytucji przyjmującej)</w:t>
      </w:r>
    </w:p>
    <w:p w14:paraId="597AB236" w14:textId="2A64D0EE" w:rsidR="00176590" w:rsidRPr="00DE2881" w:rsidRDefault="00176590" w:rsidP="00DE2881"/>
    <w:sectPr w:rsidR="00176590" w:rsidRPr="00DE2881" w:rsidSect="00523E03">
      <w:headerReference w:type="default" r:id="rId7"/>
      <w:pgSz w:w="11906" w:h="16838"/>
      <w:pgMar w:top="2101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EC34E" w14:textId="77777777" w:rsidR="003D5880" w:rsidRDefault="003D5880" w:rsidP="00604221">
      <w:pPr>
        <w:spacing w:after="0" w:line="240" w:lineRule="auto"/>
      </w:pPr>
      <w:r>
        <w:separator/>
      </w:r>
    </w:p>
  </w:endnote>
  <w:endnote w:type="continuationSeparator" w:id="0">
    <w:p w14:paraId="089C57F1" w14:textId="77777777" w:rsidR="003D5880" w:rsidRDefault="003D5880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69DDA" w14:textId="77777777" w:rsidR="003D5880" w:rsidRDefault="003D5880" w:rsidP="00604221">
      <w:pPr>
        <w:spacing w:after="0" w:line="240" w:lineRule="auto"/>
      </w:pPr>
      <w:r>
        <w:separator/>
      </w:r>
    </w:p>
  </w:footnote>
  <w:footnote w:type="continuationSeparator" w:id="0">
    <w:p w14:paraId="5946DADD" w14:textId="77777777" w:rsidR="003D5880" w:rsidRDefault="003D5880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13A47" w14:textId="4B273310" w:rsidR="00604221" w:rsidRDefault="00F94E1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DED5F0" wp14:editId="2A17DA2B">
          <wp:simplePos x="0" y="0"/>
          <wp:positionH relativeFrom="column">
            <wp:posOffset>-913542</wp:posOffset>
          </wp:positionH>
          <wp:positionV relativeFrom="paragraph">
            <wp:posOffset>-487886</wp:posOffset>
          </wp:positionV>
          <wp:extent cx="7587438" cy="10732554"/>
          <wp:effectExtent l="0" t="0" r="0" b="0"/>
          <wp:wrapNone/>
          <wp:docPr id="6831158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D7B11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6BD75B4"/>
    <w:multiLevelType w:val="hybridMultilevel"/>
    <w:tmpl w:val="99C48938"/>
    <w:lvl w:ilvl="0" w:tplc="ED42B6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E46D77"/>
    <w:multiLevelType w:val="hybridMultilevel"/>
    <w:tmpl w:val="C4D84B76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7919D7"/>
    <w:multiLevelType w:val="hybridMultilevel"/>
    <w:tmpl w:val="25B287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C62A68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1AF4"/>
    <w:multiLevelType w:val="hybridMultilevel"/>
    <w:tmpl w:val="8E2A78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79C0D3E"/>
    <w:multiLevelType w:val="hybridMultilevel"/>
    <w:tmpl w:val="5100DDB2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D847644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C5EEC"/>
    <w:multiLevelType w:val="hybridMultilevel"/>
    <w:tmpl w:val="C0B8DB8C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76755E"/>
    <w:multiLevelType w:val="hybridMultilevel"/>
    <w:tmpl w:val="EDB6DED8"/>
    <w:lvl w:ilvl="0" w:tplc="400C6F0A">
      <w:start w:val="1"/>
      <w:numFmt w:val="decimal"/>
      <w:lvlText w:val="%1."/>
      <w:lvlJc w:val="left"/>
      <w:pPr>
        <w:ind w:left="-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1759D"/>
    <w:multiLevelType w:val="hybridMultilevel"/>
    <w:tmpl w:val="A52E6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37105A1"/>
    <w:multiLevelType w:val="hybridMultilevel"/>
    <w:tmpl w:val="448E73E0"/>
    <w:lvl w:ilvl="0" w:tplc="400C6F0A">
      <w:start w:val="1"/>
      <w:numFmt w:val="decimal"/>
      <w:lvlText w:val="%1."/>
      <w:lvlJc w:val="left"/>
      <w:pPr>
        <w:ind w:left="-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34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713031">
    <w:abstractNumId w:val="18"/>
  </w:num>
  <w:num w:numId="2" w16cid:durableId="165747448">
    <w:abstractNumId w:val="7"/>
  </w:num>
  <w:num w:numId="3" w16cid:durableId="495851635">
    <w:abstractNumId w:val="24"/>
  </w:num>
  <w:num w:numId="4" w16cid:durableId="1038361733">
    <w:abstractNumId w:val="34"/>
  </w:num>
  <w:num w:numId="5" w16cid:durableId="932280190">
    <w:abstractNumId w:val="14"/>
  </w:num>
  <w:num w:numId="6" w16cid:durableId="1753551144">
    <w:abstractNumId w:val="19"/>
  </w:num>
  <w:num w:numId="7" w16cid:durableId="722220674">
    <w:abstractNumId w:val="2"/>
  </w:num>
  <w:num w:numId="8" w16cid:durableId="1759863449">
    <w:abstractNumId w:val="20"/>
  </w:num>
  <w:num w:numId="9" w16cid:durableId="2110270556">
    <w:abstractNumId w:val="3"/>
  </w:num>
  <w:num w:numId="10" w16cid:durableId="1368287405">
    <w:abstractNumId w:val="29"/>
  </w:num>
  <w:num w:numId="11" w16cid:durableId="274023390">
    <w:abstractNumId w:val="32"/>
  </w:num>
  <w:num w:numId="12" w16cid:durableId="2120449876">
    <w:abstractNumId w:val="11"/>
  </w:num>
  <w:num w:numId="13" w16cid:durableId="773287525">
    <w:abstractNumId w:val="15"/>
  </w:num>
  <w:num w:numId="14" w16cid:durableId="362560336">
    <w:abstractNumId w:val="21"/>
  </w:num>
  <w:num w:numId="15" w16cid:durableId="1943099140">
    <w:abstractNumId w:val="8"/>
  </w:num>
  <w:num w:numId="16" w16cid:durableId="482089270">
    <w:abstractNumId w:val="1"/>
  </w:num>
  <w:num w:numId="17" w16cid:durableId="514342524">
    <w:abstractNumId w:val="22"/>
  </w:num>
  <w:num w:numId="18" w16cid:durableId="26369140">
    <w:abstractNumId w:val="23"/>
  </w:num>
  <w:num w:numId="19" w16cid:durableId="424619265">
    <w:abstractNumId w:val="28"/>
  </w:num>
  <w:num w:numId="20" w16cid:durableId="1823345909">
    <w:abstractNumId w:val="27"/>
  </w:num>
  <w:num w:numId="21" w16cid:durableId="857619054">
    <w:abstractNumId w:val="9"/>
  </w:num>
  <w:num w:numId="22" w16cid:durableId="1315184551">
    <w:abstractNumId w:val="0"/>
  </w:num>
  <w:num w:numId="23" w16cid:durableId="1095595217">
    <w:abstractNumId w:val="4"/>
  </w:num>
  <w:num w:numId="24" w16cid:durableId="1545291242">
    <w:abstractNumId w:val="26"/>
  </w:num>
  <w:num w:numId="25" w16cid:durableId="738525619">
    <w:abstractNumId w:val="31"/>
  </w:num>
  <w:num w:numId="26" w16cid:durableId="678507391">
    <w:abstractNumId w:val="12"/>
  </w:num>
  <w:num w:numId="27" w16cid:durableId="710880759">
    <w:abstractNumId w:val="16"/>
  </w:num>
  <w:num w:numId="28" w16cid:durableId="744647574">
    <w:abstractNumId w:val="5"/>
  </w:num>
  <w:num w:numId="29" w16cid:durableId="1961184484">
    <w:abstractNumId w:val="25"/>
  </w:num>
  <w:num w:numId="30" w16cid:durableId="2097941740">
    <w:abstractNumId w:val="33"/>
  </w:num>
  <w:num w:numId="31" w16cid:durableId="126703741">
    <w:abstractNumId w:val="30"/>
  </w:num>
  <w:num w:numId="32" w16cid:durableId="1194611498">
    <w:abstractNumId w:val="10"/>
  </w:num>
  <w:num w:numId="33" w16cid:durableId="317416904">
    <w:abstractNumId w:val="17"/>
  </w:num>
  <w:num w:numId="34" w16cid:durableId="265693915">
    <w:abstractNumId w:val="6"/>
  </w:num>
  <w:num w:numId="35" w16cid:durableId="5333532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118AF"/>
    <w:rsid w:val="00087D7A"/>
    <w:rsid w:val="0011216E"/>
    <w:rsid w:val="00127327"/>
    <w:rsid w:val="0016144A"/>
    <w:rsid w:val="00176590"/>
    <w:rsid w:val="001A3360"/>
    <w:rsid w:val="00273CE7"/>
    <w:rsid w:val="002C6F54"/>
    <w:rsid w:val="00307A12"/>
    <w:rsid w:val="0037234B"/>
    <w:rsid w:val="003900CF"/>
    <w:rsid w:val="003A20C7"/>
    <w:rsid w:val="003B3365"/>
    <w:rsid w:val="003D5880"/>
    <w:rsid w:val="00413EE6"/>
    <w:rsid w:val="00482080"/>
    <w:rsid w:val="004A52D4"/>
    <w:rsid w:val="00523E03"/>
    <w:rsid w:val="005C3946"/>
    <w:rsid w:val="00604221"/>
    <w:rsid w:val="006308A6"/>
    <w:rsid w:val="0065557B"/>
    <w:rsid w:val="00683E82"/>
    <w:rsid w:val="006A4BEE"/>
    <w:rsid w:val="006C7BC1"/>
    <w:rsid w:val="006D07E1"/>
    <w:rsid w:val="006D1EE1"/>
    <w:rsid w:val="006E161A"/>
    <w:rsid w:val="00710FFF"/>
    <w:rsid w:val="00762D41"/>
    <w:rsid w:val="00790BBB"/>
    <w:rsid w:val="00802465"/>
    <w:rsid w:val="00867B19"/>
    <w:rsid w:val="008B2597"/>
    <w:rsid w:val="008C3FDF"/>
    <w:rsid w:val="008E1DDA"/>
    <w:rsid w:val="008E3FCE"/>
    <w:rsid w:val="00917D51"/>
    <w:rsid w:val="00923227"/>
    <w:rsid w:val="00954088"/>
    <w:rsid w:val="009B5785"/>
    <w:rsid w:val="009B726D"/>
    <w:rsid w:val="009E2072"/>
    <w:rsid w:val="00A37E6B"/>
    <w:rsid w:val="00A83E5B"/>
    <w:rsid w:val="00AB1F8A"/>
    <w:rsid w:val="00B91C58"/>
    <w:rsid w:val="00BB3C8F"/>
    <w:rsid w:val="00BB53CF"/>
    <w:rsid w:val="00C1495F"/>
    <w:rsid w:val="00C365B4"/>
    <w:rsid w:val="00C57B00"/>
    <w:rsid w:val="00CE6038"/>
    <w:rsid w:val="00D3045B"/>
    <w:rsid w:val="00D30D86"/>
    <w:rsid w:val="00D40746"/>
    <w:rsid w:val="00D84A7B"/>
    <w:rsid w:val="00D87D91"/>
    <w:rsid w:val="00DB603B"/>
    <w:rsid w:val="00DE2881"/>
    <w:rsid w:val="00E5255C"/>
    <w:rsid w:val="00E6046C"/>
    <w:rsid w:val="00E656A2"/>
    <w:rsid w:val="00E83B04"/>
    <w:rsid w:val="00EA2126"/>
    <w:rsid w:val="00EF16A4"/>
    <w:rsid w:val="00F008ED"/>
    <w:rsid w:val="00F220D7"/>
    <w:rsid w:val="00F73B58"/>
    <w:rsid w:val="00F8666E"/>
    <w:rsid w:val="00F94E1C"/>
    <w:rsid w:val="00FA7762"/>
    <w:rsid w:val="00FD5534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EA433"/>
  <w15:docId w15:val="{10FBCF2D-16CA-4015-99F3-4A7DC50B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9"/>
    <w:qFormat/>
    <w:rsid w:val="00D4074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D4074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D407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D4074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D407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40746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34</cp:revision>
  <cp:lastPrinted>2021-07-15T13:12:00Z</cp:lastPrinted>
  <dcterms:created xsi:type="dcterms:W3CDTF">2022-04-26T08:44:00Z</dcterms:created>
  <dcterms:modified xsi:type="dcterms:W3CDTF">2026-04-19T09:54:00Z</dcterms:modified>
</cp:coreProperties>
</file>